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8911" w14:textId="437E67BE" w:rsidR="00F76148" w:rsidRPr="001C1413" w:rsidRDefault="00B660EF" w:rsidP="00B660EF">
      <w:pPr>
        <w:ind w:left="709"/>
        <w:rPr>
          <w:sz w:val="36"/>
          <w:szCs w:val="36"/>
        </w:rPr>
      </w:pPr>
      <w:r w:rsidRPr="001C1413">
        <w:rPr>
          <w:sz w:val="36"/>
          <w:szCs w:val="36"/>
        </w:rPr>
        <w:t>Kräft</w:t>
      </w:r>
      <w:r w:rsidR="00F932A4">
        <w:rPr>
          <w:sz w:val="36"/>
          <w:szCs w:val="36"/>
        </w:rPr>
        <w:t>fest</w:t>
      </w:r>
      <w:r w:rsidR="0087691A" w:rsidRPr="001C1413">
        <w:rPr>
          <w:sz w:val="36"/>
          <w:szCs w:val="36"/>
        </w:rPr>
        <w:t xml:space="preserve"> </w:t>
      </w:r>
    </w:p>
    <w:p w14:paraId="596C70C5" w14:textId="77777777" w:rsidR="001C1413" w:rsidRPr="002D1556" w:rsidRDefault="001C1413" w:rsidP="002D1556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Festen kan börja</w:t>
      </w:r>
    </w:p>
    <w:p w14:paraId="44CD5328" w14:textId="60456BFA" w:rsidR="001C1413" w:rsidRPr="002D1556" w:rsidRDefault="001C141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Vårvi</w:t>
      </w:r>
      <w:r w:rsidR="00E073A9">
        <w:rPr>
          <w:rFonts w:eastAsia="Times New Roman" w:cstheme="minorHAnsi"/>
          <w:color w:val="000000"/>
          <w:lang w:eastAsia="sv-SE"/>
        </w:rPr>
        <w:t>n</w:t>
      </w:r>
      <w:r w:rsidRPr="002D1556">
        <w:rPr>
          <w:rFonts w:eastAsia="Times New Roman" w:cstheme="minorHAnsi"/>
          <w:color w:val="000000"/>
          <w:lang w:eastAsia="sv-SE"/>
        </w:rPr>
        <w:t>dar friska)</w:t>
      </w:r>
    </w:p>
    <w:p w14:paraId="44E64C03" w14:textId="1A97445E" w:rsidR="001C1413" w:rsidRPr="002D1556" w:rsidRDefault="001C141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Festen kan börja, ingen får sörj</w:t>
      </w:r>
      <w:r w:rsidR="008B6DA8">
        <w:rPr>
          <w:rFonts w:eastAsia="Times New Roman" w:cstheme="minorHAnsi"/>
          <w:color w:val="000000"/>
          <w:lang w:eastAsia="sv-SE"/>
        </w:rPr>
        <w:t>a</w:t>
      </w:r>
    </w:p>
    <w:p w14:paraId="713E5B34" w14:textId="02C7C53C" w:rsidR="001C1413" w:rsidRPr="002D1556" w:rsidRDefault="001C141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här finns det både kräftor och mat</w:t>
      </w:r>
    </w:p>
    <w:p w14:paraId="15AE1689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Helan ska tömmas, sorgerna glömmas</w:t>
      </w:r>
    </w:p>
    <w:p w14:paraId="1CD8EE40" w14:textId="082AA396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ingen får vara tråkig kamrat</w:t>
      </w:r>
    </w:p>
    <w:p w14:paraId="494F3AAA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Klappa mitt hjärta, fröjda min själ nubben serveras</w:t>
      </w:r>
    </w:p>
    <w:p w14:paraId="5BBE67A0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genast, nåväl!</w:t>
      </w:r>
    </w:p>
    <w:p w14:paraId="5052C298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tar vi supen, öppna på strupen</w:t>
      </w:r>
    </w:p>
    <w:p w14:paraId="00B0C08B" w14:textId="38268C9C" w:rsidR="00B660EF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gästerna</w:t>
      </w:r>
      <w:r w:rsidR="008B6DA8">
        <w:rPr>
          <w:rFonts w:eastAsia="Times New Roman" w:cstheme="minorHAnsi"/>
          <w:color w:val="000000"/>
          <w:lang w:eastAsia="sv-SE"/>
        </w:rPr>
        <w:t>s</w:t>
      </w:r>
      <w:r w:rsidRPr="002D1556">
        <w:rPr>
          <w:rFonts w:eastAsia="Times New Roman" w:cstheme="minorHAnsi"/>
          <w:color w:val="000000"/>
          <w:lang w:eastAsia="sv-SE"/>
        </w:rPr>
        <w:t xml:space="preserve"> välkomstskål</w:t>
      </w:r>
    </w:p>
    <w:p w14:paraId="23D6896B" w14:textId="115077E1" w:rsidR="00B660EF" w:rsidRPr="002D1556" w:rsidRDefault="00B660EF" w:rsidP="002D1556">
      <w:pPr>
        <w:spacing w:after="0"/>
        <w:rPr>
          <w:rFonts w:cstheme="minorHAnsi"/>
          <w:b/>
          <w:bCs/>
        </w:rPr>
      </w:pPr>
    </w:p>
    <w:p w14:paraId="57139E32" w14:textId="08EFA8A6" w:rsidR="001C1413" w:rsidRPr="002D1556" w:rsidRDefault="001C141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proofErr w:type="spellStart"/>
      <w:r w:rsidRPr="002D1556">
        <w:rPr>
          <w:rFonts w:eastAsia="Times New Roman" w:cstheme="minorHAnsi"/>
          <w:b/>
          <w:bCs/>
          <w:color w:val="000000"/>
          <w:lang w:eastAsia="sv-SE"/>
        </w:rPr>
        <w:t>Kräftsup</w:t>
      </w:r>
      <w:proofErr w:type="spellEnd"/>
      <w:r w:rsidRPr="002D1556">
        <w:rPr>
          <w:rFonts w:eastAsia="Times New Roman" w:cstheme="minorHAnsi"/>
          <w:b/>
          <w:bCs/>
          <w:color w:val="000000"/>
          <w:lang w:eastAsia="sv-SE"/>
        </w:rPr>
        <w:t xml:space="preserve"> Royal</w:t>
      </w:r>
    </w:p>
    <w:p w14:paraId="6D25AEA9" w14:textId="64B25A7A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Kungssången)</w:t>
      </w:r>
    </w:p>
    <w:p w14:paraId="5568354A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Ur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Svenska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hjärtans djup en sup</w:t>
      </w:r>
    </w:p>
    <w:p w14:paraId="4292F1EA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en samfälld med en enkel sup</w:t>
      </w:r>
    </w:p>
    <w:p w14:paraId="6D36D31C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som ger oss mod i barm.</w:t>
      </w:r>
    </w:p>
    <w:p w14:paraId="3C0FB370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I prima äktsvensk alkohol,</w:t>
      </w:r>
    </w:p>
    <w:p w14:paraId="295F20E8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för svenska folkets höga mål,</w:t>
      </w:r>
    </w:p>
    <w:p w14:paraId="3AD67766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höjer nu vår andra skål,</w:t>
      </w:r>
    </w:p>
    <w:p w14:paraId="2945E6E5" w14:textId="223087CD" w:rsidR="001C1413" w:rsidRPr="002D1556" w:rsidRDefault="001C1413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till kräftans lov igen!</w:t>
      </w:r>
    </w:p>
    <w:p w14:paraId="682FD990" w14:textId="151B01FF" w:rsidR="00B660EF" w:rsidRPr="002D1556" w:rsidRDefault="00B660EF" w:rsidP="002D1556">
      <w:pPr>
        <w:spacing w:after="0"/>
        <w:rPr>
          <w:rFonts w:cstheme="minorHAnsi"/>
        </w:rPr>
      </w:pPr>
    </w:p>
    <w:p w14:paraId="482853DA" w14:textId="35258F4B" w:rsidR="001C1413" w:rsidRPr="002D1556" w:rsidRDefault="001C141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 prydd med dill</w:t>
      </w:r>
    </w:p>
    <w:p w14:paraId="7CF70EA7" w14:textId="2E16B4DE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Blinka lilla)</w:t>
      </w:r>
    </w:p>
    <w:p w14:paraId="43326B08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Kräfta, kräfta prydd med dill</w:t>
      </w:r>
    </w:p>
    <w:p w14:paraId="1A2EBF79" w14:textId="77777777" w:rsid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en immig sup därtill</w:t>
      </w:r>
    </w:p>
    <w:p w14:paraId="59FCC5E4" w14:textId="7B0C192D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bröd och smör och ost och sill</w:t>
      </w:r>
    </w:p>
    <w:p w14:paraId="61F6F8E7" w14:textId="77777777" w:rsid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så några supar till</w:t>
      </w:r>
    </w:p>
    <w:p w14:paraId="0C226657" w14:textId="1C46C4C2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Kräfta, kräfta prydd med dill</w:t>
      </w:r>
    </w:p>
    <w:p w14:paraId="38258530" w14:textId="3918EBFF" w:rsidR="001C1413" w:rsidRPr="002D1556" w:rsidRDefault="001C1413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nu vi fått allt vad vi vill.</w:t>
      </w:r>
    </w:p>
    <w:p w14:paraId="383BD547" w14:textId="34B1DE66" w:rsidR="00B660EF" w:rsidRPr="002D1556" w:rsidRDefault="00B660EF" w:rsidP="002D1556">
      <w:pPr>
        <w:spacing w:after="0"/>
        <w:rPr>
          <w:rFonts w:cstheme="minorHAnsi"/>
        </w:rPr>
      </w:pPr>
    </w:p>
    <w:p w14:paraId="26ADCDB1" w14:textId="044720CA" w:rsidR="001C1413" w:rsidRPr="002D1556" w:rsidRDefault="001C141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Dom nubbarna</w:t>
      </w:r>
    </w:p>
    <w:p w14:paraId="37C188F9" w14:textId="74B0A082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Små grodorna)</w:t>
      </w:r>
    </w:p>
    <w:p w14:paraId="635FDF20" w14:textId="42515118" w:rsidR="001C1413" w:rsidRPr="002D1556" w:rsidRDefault="001C1413" w:rsidP="00F932A4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Dom nubbarna, dom nubbarn</w:t>
      </w:r>
      <w:r w:rsidR="00D57E88">
        <w:rPr>
          <w:rFonts w:eastAsia="Times New Roman" w:cstheme="minorHAnsi"/>
          <w:color w:val="000000"/>
          <w:lang w:eastAsia="sv-SE"/>
        </w:rPr>
        <w:t>a</w:t>
      </w:r>
    </w:p>
    <w:p w14:paraId="7C94A648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är lustiga att ta</w:t>
      </w:r>
    </w:p>
    <w:p w14:paraId="3A2B88B6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dom nubbarna, dom nubbarna</w:t>
      </w:r>
    </w:p>
    <w:p w14:paraId="2E094F07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dom vill vi gärna ha</w:t>
      </w:r>
    </w:p>
    <w:p w14:paraId="6AF270C1" w14:textId="7777777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Ej röra, ej röra, nej skala kräftan först</w:t>
      </w:r>
    </w:p>
    <w:p w14:paraId="370A94FC" w14:textId="74869AED" w:rsidR="001C1413" w:rsidRPr="002D1556" w:rsidRDefault="001C1413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och sedan, och sedan, vi släcka ska vår törst.</w:t>
      </w:r>
    </w:p>
    <w:p w14:paraId="0144D19C" w14:textId="2E53DBC0" w:rsidR="00B660EF" w:rsidRPr="002D1556" w:rsidRDefault="00B660EF" w:rsidP="002D1556">
      <w:pPr>
        <w:spacing w:after="0"/>
        <w:rPr>
          <w:rFonts w:cstheme="minorHAnsi"/>
        </w:rPr>
      </w:pPr>
    </w:p>
    <w:p w14:paraId="62222C90" w14:textId="668C3CD9" w:rsidR="001C1413" w:rsidRPr="002D1556" w:rsidRDefault="001C141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Kräftklon</w:t>
      </w:r>
    </w:p>
    <w:p w14:paraId="2D072B93" w14:textId="1DBC0F37" w:rsidR="001C1413" w:rsidRPr="002D1556" w:rsidRDefault="001C141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Vi gå över daggstänkta berg)</w:t>
      </w:r>
    </w:p>
    <w:p w14:paraId="57E69756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Till kräftklon man tager en sup, sup, sup</w:t>
      </w:r>
    </w:p>
    <w:p w14:paraId="6B883C25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som letar sig ner i magens djup, djup, djup</w:t>
      </w:r>
    </w:p>
    <w:p w14:paraId="5B79E606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den som börjar tveka</w:t>
      </w:r>
    </w:p>
    <w:p w14:paraId="534C5604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om detta är en räka</w:t>
      </w:r>
    </w:p>
    <w:p w14:paraId="52A07730" w14:textId="66E7524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han tager sig ännu mera sup, sup, sup</w:t>
      </w:r>
    </w:p>
    <w:p w14:paraId="1EDD1FCB" w14:textId="77777777" w:rsidR="00E654E9" w:rsidRPr="002D1556" w:rsidRDefault="00E654E9" w:rsidP="002D1556">
      <w:pPr>
        <w:spacing w:after="0"/>
        <w:rPr>
          <w:rFonts w:cstheme="minorHAnsi"/>
          <w:b/>
          <w:bCs/>
        </w:rPr>
      </w:pPr>
    </w:p>
    <w:p w14:paraId="6170030B" w14:textId="6F2ED06B" w:rsidR="00B660EF" w:rsidRPr="00D57E88" w:rsidRDefault="00E654E9" w:rsidP="002D1556">
      <w:pPr>
        <w:spacing w:after="0"/>
        <w:rPr>
          <w:rFonts w:eastAsia="Times New Roman" w:cstheme="minorHAnsi"/>
          <w:b/>
          <w:bCs/>
          <w:color w:val="000000"/>
          <w:lang w:val="en-US" w:eastAsia="sv-SE"/>
        </w:rPr>
      </w:pPr>
      <w:r w:rsidRPr="00D57E88">
        <w:rPr>
          <w:rFonts w:eastAsia="Times New Roman" w:cstheme="minorHAnsi"/>
          <w:b/>
          <w:bCs/>
          <w:color w:val="000000"/>
          <w:lang w:val="en-US" w:eastAsia="sv-SE"/>
        </w:rPr>
        <w:t xml:space="preserve">Klo, </w:t>
      </w:r>
      <w:proofErr w:type="spellStart"/>
      <w:r w:rsidRPr="00D57E88">
        <w:rPr>
          <w:rFonts w:eastAsia="Times New Roman" w:cstheme="minorHAnsi"/>
          <w:b/>
          <w:bCs/>
          <w:color w:val="000000"/>
          <w:lang w:val="en-US" w:eastAsia="sv-SE"/>
        </w:rPr>
        <w:t>klo</w:t>
      </w:r>
      <w:proofErr w:type="spellEnd"/>
      <w:r w:rsidRPr="00D57E88">
        <w:rPr>
          <w:rFonts w:eastAsia="Times New Roman" w:cstheme="minorHAnsi"/>
          <w:b/>
          <w:bCs/>
          <w:color w:val="000000"/>
          <w:lang w:val="en-US" w:eastAsia="sv-SE"/>
        </w:rPr>
        <w:t xml:space="preserve"> </w:t>
      </w:r>
      <w:proofErr w:type="spellStart"/>
      <w:r w:rsidRPr="00D57E88">
        <w:rPr>
          <w:rFonts w:eastAsia="Times New Roman" w:cstheme="minorHAnsi"/>
          <w:b/>
          <w:bCs/>
          <w:color w:val="000000"/>
          <w:lang w:val="en-US" w:eastAsia="sv-SE"/>
        </w:rPr>
        <w:t>kräftans</w:t>
      </w:r>
      <w:proofErr w:type="spellEnd"/>
      <w:r w:rsidRPr="00D57E88">
        <w:rPr>
          <w:rFonts w:eastAsia="Times New Roman" w:cstheme="minorHAnsi"/>
          <w:b/>
          <w:bCs/>
          <w:color w:val="000000"/>
          <w:lang w:val="en-US" w:eastAsia="sv-SE"/>
        </w:rPr>
        <w:t xml:space="preserve"> </w:t>
      </w:r>
      <w:proofErr w:type="spellStart"/>
      <w:r w:rsidRPr="00D57E88">
        <w:rPr>
          <w:rFonts w:eastAsia="Times New Roman" w:cstheme="minorHAnsi"/>
          <w:b/>
          <w:bCs/>
          <w:color w:val="000000"/>
          <w:lang w:val="en-US" w:eastAsia="sv-SE"/>
        </w:rPr>
        <w:t>klo</w:t>
      </w:r>
      <w:proofErr w:type="spellEnd"/>
    </w:p>
    <w:p w14:paraId="71FE9686" w14:textId="7EB9F952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val="en-US" w:eastAsia="sv-SE"/>
        </w:rPr>
      </w:pPr>
      <w:r w:rsidRPr="002D1556">
        <w:rPr>
          <w:rFonts w:eastAsia="Times New Roman" w:cstheme="minorHAnsi"/>
          <w:color w:val="000000"/>
          <w:lang w:val="en-US" w:eastAsia="sv-SE"/>
        </w:rPr>
        <w:t>(</w:t>
      </w:r>
      <w:proofErr w:type="spellStart"/>
      <w:proofErr w:type="gramStart"/>
      <w:r w:rsidRPr="002D1556">
        <w:rPr>
          <w:rFonts w:eastAsia="Times New Roman" w:cstheme="minorHAnsi"/>
          <w:color w:val="000000"/>
          <w:lang w:val="en-US" w:eastAsia="sv-SE"/>
        </w:rPr>
        <w:t>mel</w:t>
      </w:r>
      <w:proofErr w:type="spellEnd"/>
      <w:proofErr w:type="gramEnd"/>
      <w:r w:rsidRPr="002D1556">
        <w:rPr>
          <w:rFonts w:eastAsia="Times New Roman" w:cstheme="minorHAnsi"/>
          <w:color w:val="000000"/>
          <w:lang w:val="en-US" w:eastAsia="sv-SE"/>
        </w:rPr>
        <w:t xml:space="preserve">. Row, row </w:t>
      </w:r>
      <w:proofErr w:type="spellStart"/>
      <w:r w:rsidRPr="002D1556">
        <w:rPr>
          <w:rFonts w:eastAsia="Times New Roman" w:cstheme="minorHAnsi"/>
          <w:color w:val="000000"/>
          <w:lang w:val="en-US" w:eastAsia="sv-SE"/>
        </w:rPr>
        <w:t>row</w:t>
      </w:r>
      <w:proofErr w:type="spellEnd"/>
      <w:r w:rsidRPr="002D1556">
        <w:rPr>
          <w:rFonts w:eastAsia="Times New Roman" w:cstheme="minorHAnsi"/>
          <w:color w:val="000000"/>
          <w:lang w:val="en-US" w:eastAsia="sv-SE"/>
        </w:rPr>
        <w:t xml:space="preserve"> your boat)</w:t>
      </w:r>
    </w:p>
    <w:p w14:paraId="65C83FA5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Klo, klo, kräftans klo kräver sin tribut</w:t>
      </w:r>
    </w:p>
    <w:p w14:paraId="37AFCF10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till var och en, var och en</w:t>
      </w:r>
    </w:p>
    <w:p w14:paraId="321A53A8" w14:textId="4F30BD0E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var och en, var och en tarvas det en sup.</w:t>
      </w:r>
    </w:p>
    <w:p w14:paraId="7F6B4AC8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Klo, klo, klokare blir vi var minut</w:t>
      </w:r>
    </w:p>
    <w:p w14:paraId="6604E4F4" w14:textId="6CF2D0C5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ja var och en, var och en,</w:t>
      </w:r>
    </w:p>
    <w:p w14:paraId="3F9EC583" w14:textId="276F1E86" w:rsidR="00E654E9" w:rsidRPr="002D1556" w:rsidRDefault="00E654E9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var och en var och en tills all snaps tar slut.</w:t>
      </w:r>
    </w:p>
    <w:p w14:paraId="09430116" w14:textId="0E274B0E" w:rsidR="00B660EF" w:rsidRPr="002D1556" w:rsidRDefault="00B660EF" w:rsidP="002D1556">
      <w:pPr>
        <w:spacing w:after="0"/>
        <w:rPr>
          <w:rFonts w:cstheme="minorHAnsi"/>
        </w:rPr>
      </w:pPr>
    </w:p>
    <w:p w14:paraId="14771275" w14:textId="751D1F62" w:rsidR="00E654E9" w:rsidRPr="002D1556" w:rsidRDefault="00E654E9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Kräftor rasslar</w:t>
      </w:r>
    </w:p>
    <w:p w14:paraId="7949F5B9" w14:textId="12A87952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Räven raskar)</w:t>
      </w:r>
    </w:p>
    <w:p w14:paraId="568A7476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Kräftor rasslar i kastrullen, flaskan den är ännu full men</w:t>
      </w:r>
    </w:p>
    <w:p w14:paraId="6D0F0E73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säg får vi lov, säg får vi lov, att börja tulla på spriten.</w:t>
      </w:r>
    </w:p>
    <w:p w14:paraId="2BD0461D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Så här gör gästerna varje år </w:t>
      </w:r>
    </w:p>
    <w:p w14:paraId="5C576F1A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varenda kräftfest vi tar en tår</w:t>
      </w:r>
    </w:p>
    <w:p w14:paraId="1DB85620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går på knä</w:t>
      </w:r>
    </w:p>
    <w:p w14:paraId="62F37713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ger med det</w:t>
      </w:r>
    </w:p>
    <w:p w14:paraId="6442F6FC" w14:textId="22AD0708" w:rsidR="00E654E9" w:rsidRPr="002D1556" w:rsidRDefault="00E654E9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vår lilla hyllning till värden.</w:t>
      </w:r>
    </w:p>
    <w:p w14:paraId="66AA54EA" w14:textId="082F2BA8" w:rsidR="00B660EF" w:rsidRPr="002D1556" w:rsidRDefault="00B660EF" w:rsidP="002D1556">
      <w:pPr>
        <w:spacing w:after="0"/>
        <w:rPr>
          <w:rFonts w:cstheme="minorHAnsi"/>
        </w:rPr>
      </w:pPr>
    </w:p>
    <w:p w14:paraId="14AA8B20" w14:textId="099231BD" w:rsidR="00E654E9" w:rsidRPr="002D1556" w:rsidRDefault="00E654E9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Nu öppnar vi käfta'</w:t>
      </w:r>
    </w:p>
    <w:p w14:paraId="488AE50B" w14:textId="56307724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Väva vadmal)</w:t>
      </w:r>
    </w:p>
    <w:p w14:paraId="64968740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öppnar vi käfta'</w:t>
      </w:r>
    </w:p>
    <w:p w14:paraId="775A90B0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tar oss en kräfta</w:t>
      </w:r>
    </w:p>
    <w:p w14:paraId="61B39A89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därtill en skål, i alkohol</w:t>
      </w:r>
    </w:p>
    <w:p w14:paraId="74D6A40F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å släpper tungan sin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häfta  ---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>(skålen tas)</w:t>
      </w:r>
    </w:p>
    <w:p w14:paraId="1C578682" w14:textId="248A9DDB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tar vi en kräfta!</w:t>
      </w:r>
    </w:p>
    <w:p w14:paraId="73EE93BE" w14:textId="77777777" w:rsidR="00E654E9" w:rsidRPr="002D1556" w:rsidRDefault="00E654E9" w:rsidP="002D1556">
      <w:pPr>
        <w:spacing w:after="0"/>
        <w:rPr>
          <w:rFonts w:cstheme="minorHAnsi"/>
          <w:b/>
          <w:bCs/>
        </w:rPr>
      </w:pPr>
    </w:p>
    <w:p w14:paraId="21983AEB" w14:textId="7B94558E" w:rsidR="00B660EF" w:rsidRPr="002D1556" w:rsidRDefault="00E654E9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Har du glaset fullt?</w:t>
      </w:r>
    </w:p>
    <w:p w14:paraId="04A32532" w14:textId="30915E26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Bä, bä, vita lamm)</w:t>
      </w:r>
    </w:p>
    <w:p w14:paraId="44668751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Har du glaset fullt? Låt oss tömma ur</w:t>
      </w:r>
    </w:p>
    <w:p w14:paraId="0607AE03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kräver det - skål för dessa djur!</w:t>
      </w:r>
    </w:p>
    <w:p w14:paraId="1AE1E982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Helan går så lätt</w:t>
      </w:r>
    </w:p>
    <w:p w14:paraId="795A6481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Halvan kommer tätt</w:t>
      </w:r>
    </w:p>
    <w:p w14:paraId="53D5983E" w14:textId="79FCFBF2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snart så är vi en fylleribalett!</w:t>
      </w:r>
    </w:p>
    <w:p w14:paraId="4BB037B5" w14:textId="77777777" w:rsidR="00E654E9" w:rsidRPr="002D1556" w:rsidRDefault="00E654E9" w:rsidP="002D1556">
      <w:pPr>
        <w:spacing w:after="0"/>
        <w:rPr>
          <w:rFonts w:cstheme="minorHAnsi"/>
          <w:b/>
          <w:bCs/>
        </w:rPr>
      </w:pPr>
    </w:p>
    <w:p w14:paraId="438C103E" w14:textId="7E28C715" w:rsidR="0091166F" w:rsidRPr="002D1556" w:rsidRDefault="00E654E9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Vi tar ett rus</w:t>
      </w:r>
    </w:p>
    <w:p w14:paraId="7D6A7E77" w14:textId="5A6FF8A1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Kors på Idas grav)</w:t>
      </w:r>
    </w:p>
    <w:p w14:paraId="40522719" w14:textId="2AB2C306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Kräftor kräva dessa drycker någon sa</w:t>
      </w:r>
    </w:p>
    <w:p w14:paraId="38ABACC7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Albert Engström vill vi minnas att det va</w:t>
      </w:r>
    </w:p>
    <w:p w14:paraId="2B1AE871" w14:textId="77777777" w:rsidR="00E654E9" w:rsidRPr="002D1556" w:rsidRDefault="00E654E9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om än minnet sviktar vet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vi  det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som sas var sant och bra</w:t>
      </w:r>
    </w:p>
    <w:p w14:paraId="14A223B7" w14:textId="5E59839C" w:rsidR="00E654E9" w:rsidRPr="002D1556" w:rsidRDefault="00E654E9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och bevisas av den sup vi nu ska ta!</w:t>
      </w:r>
    </w:p>
    <w:p w14:paraId="1B18930A" w14:textId="64765E6B" w:rsidR="0091166F" w:rsidRPr="002D1556" w:rsidRDefault="0091166F" w:rsidP="002D1556">
      <w:pPr>
        <w:spacing w:after="0"/>
        <w:rPr>
          <w:rFonts w:cstheme="minorHAnsi"/>
        </w:rPr>
      </w:pPr>
    </w:p>
    <w:p w14:paraId="2C112256" w14:textId="515D5D7B" w:rsidR="00BC7CCC" w:rsidRPr="002D1556" w:rsidRDefault="00BC7CCC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Kräftans lov</w:t>
      </w:r>
    </w:p>
    <w:p w14:paraId="05D80F81" w14:textId="3F8D9316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</w:t>
      </w:r>
      <w:proofErr w:type="spellStart"/>
      <w:proofErr w:type="gramStart"/>
      <w:r w:rsidRPr="002D1556">
        <w:rPr>
          <w:rFonts w:eastAsia="Times New Roman" w:cstheme="minorHAnsi"/>
          <w:color w:val="000000"/>
          <w:lang w:eastAsia="sv-SE"/>
        </w:rPr>
        <w:t>mel.Fjäril</w:t>
      </w:r>
      <w:proofErr w:type="spellEnd"/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vingad)</w:t>
      </w:r>
    </w:p>
    <w:p w14:paraId="11B81F8B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ligger röd på faten</w:t>
      </w:r>
    </w:p>
    <w:p w14:paraId="3CD6DFF1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mellan dill så grön och grann</w:t>
      </w:r>
    </w:p>
    <w:p w14:paraId="69D47F29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är den bästa maten</w:t>
      </w:r>
    </w:p>
    <w:p w14:paraId="3C688D46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som vi har i Sveriges land</w:t>
      </w:r>
    </w:p>
    <w:p w14:paraId="31F39515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Där inunder röda skalet</w:t>
      </w:r>
    </w:p>
    <w:p w14:paraId="62B2BA58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finns det kött som smakar gott</w:t>
      </w:r>
    </w:p>
    <w:p w14:paraId="19260CB1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den är idealet</w:t>
      </w:r>
    </w:p>
    <w:p w14:paraId="35509650" w14:textId="0B5D6631" w:rsidR="00BC7CCC" w:rsidRPr="002D1556" w:rsidRDefault="00BC7CCC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just som tilltugg för en liten hott</w:t>
      </w:r>
    </w:p>
    <w:p w14:paraId="4473324E" w14:textId="6C13AE25" w:rsidR="0091166F" w:rsidRPr="002D1556" w:rsidRDefault="0091166F" w:rsidP="002D1556">
      <w:pPr>
        <w:spacing w:after="0"/>
        <w:rPr>
          <w:rFonts w:cstheme="minorHAnsi"/>
        </w:rPr>
      </w:pPr>
    </w:p>
    <w:p w14:paraId="4A0CC40B" w14:textId="677D2BA5" w:rsidR="00BC7CCC" w:rsidRPr="002D1556" w:rsidRDefault="00BC7CCC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Vodka på</w:t>
      </w:r>
    </w:p>
    <w:p w14:paraId="48004F41" w14:textId="6E91289B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</w:t>
      </w:r>
      <w:proofErr w:type="spellStart"/>
      <w:proofErr w:type="gramStart"/>
      <w:r w:rsidRPr="002D1556">
        <w:rPr>
          <w:rFonts w:eastAsia="Times New Roman" w:cstheme="minorHAnsi"/>
          <w:color w:val="000000"/>
          <w:lang w:eastAsia="sv-SE"/>
        </w:rPr>
        <w:t>mel.Jungman</w:t>
      </w:r>
      <w:proofErr w:type="spellEnd"/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Jansson)</w:t>
      </w:r>
    </w:p>
    <w:p w14:paraId="67306567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Vodka på,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Svenska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kräftor</w:t>
      </w:r>
    </w:p>
    <w:p w14:paraId="1A61CB9D" w14:textId="77777777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sältan fordras än en sup nu</w:t>
      </w:r>
    </w:p>
    <w:p w14:paraId="79365A86" w14:textId="77777777" w:rsid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låt den dyka som en U-båt</w:t>
      </w:r>
    </w:p>
    <w:p w14:paraId="6DE7C441" w14:textId="507A26FB" w:rsidR="00DD727E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ner i svenska magars djup</w:t>
      </w:r>
      <w:r w:rsidR="00DD727E" w:rsidRPr="002D1556">
        <w:rPr>
          <w:rFonts w:eastAsia="Times New Roman" w:cstheme="minorHAnsi"/>
          <w:color w:val="000000"/>
          <w:lang w:eastAsia="sv-SE"/>
        </w:rPr>
        <w:t>.</w:t>
      </w:r>
    </w:p>
    <w:p w14:paraId="41DBAEF6" w14:textId="77777777" w:rsidR="00DD727E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Ser du periskop i glasen</w:t>
      </w:r>
    </w:p>
    <w:p w14:paraId="147735D1" w14:textId="77777777" w:rsidR="00DD727E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har du blivit rätt i gasen</w:t>
      </w:r>
    </w:p>
    <w:p w14:paraId="6703F856" w14:textId="77777777" w:rsidR="00DD727E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det är ju bara en kräftklo</w:t>
      </w:r>
    </w:p>
    <w:p w14:paraId="51CFB878" w14:textId="21D0EC3F" w:rsidR="00BC7CCC" w:rsidRPr="002D1556" w:rsidRDefault="00BC7CC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hej o hå, vodka på!</w:t>
      </w:r>
    </w:p>
    <w:p w14:paraId="326B1647" w14:textId="66966F6D" w:rsidR="0091166F" w:rsidRPr="002D1556" w:rsidRDefault="0091166F" w:rsidP="002D1556">
      <w:pPr>
        <w:spacing w:after="0"/>
        <w:rPr>
          <w:rFonts w:cstheme="minorHAnsi"/>
        </w:rPr>
      </w:pPr>
    </w:p>
    <w:p w14:paraId="343D9638" w14:textId="09585AB5" w:rsidR="00DD727E" w:rsidRPr="002D1556" w:rsidRDefault="00DD727E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Mera kräftor!</w:t>
      </w:r>
    </w:p>
    <w:p w14:paraId="297C2D52" w14:textId="7BF57A6C" w:rsidR="00DD727E" w:rsidRPr="002D1556" w:rsidRDefault="00DD727E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Kors på Idas grav)</w:t>
      </w:r>
    </w:p>
    <w:p w14:paraId="2B88F2CC" w14:textId="77777777" w:rsidR="00DD727E" w:rsidRPr="002D1556" w:rsidRDefault="00DD727E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Kräftor ätas uti sen augustikväll.</w:t>
      </w:r>
    </w:p>
    <w:p w14:paraId="0CCE1993" w14:textId="77777777" w:rsidR="00DD727E" w:rsidRPr="002D1556" w:rsidRDefault="00DD727E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Strupar vätas med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nån'ting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ur en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putell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736CDE05" w14:textId="77777777" w:rsidR="00DD727E" w:rsidRPr="002D1556" w:rsidRDefault="00DD727E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Lyften glasen - klara basen</w:t>
      </w:r>
    </w:p>
    <w:p w14:paraId="6FE24109" w14:textId="77777777" w:rsidR="00DD727E" w:rsidRPr="002D1556" w:rsidRDefault="00DD727E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så i stämning vi kan bli</w:t>
      </w:r>
    </w:p>
    <w:p w14:paraId="1366833D" w14:textId="1951BD92" w:rsidR="00DD727E" w:rsidRPr="002D1556" w:rsidRDefault="00DD727E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Kräftkalasen de är fina tycker vi.</w:t>
      </w:r>
    </w:p>
    <w:p w14:paraId="5ECE98DF" w14:textId="77777777" w:rsidR="00DD727E" w:rsidRPr="002D1556" w:rsidRDefault="00DD727E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710443A0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Läckert röda våra skaldjur ligga här</w:t>
      </w:r>
    </w:p>
    <w:p w14:paraId="6AA28A8A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utan möda ett par tjog vi friskt förtär.</w:t>
      </w:r>
    </w:p>
    <w:p w14:paraId="1A9DFBB9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Glasen imma - kräftor simma</w:t>
      </w:r>
    </w:p>
    <w:p w14:paraId="16CCC0D7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bäst i brännvin som ni vet,</w:t>
      </w:r>
    </w:p>
    <w:p w14:paraId="4D3FA2B5" w14:textId="4A78C93B" w:rsidR="00B60285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lyktor glimma känsligt mot all härlighet.</w:t>
      </w:r>
    </w:p>
    <w:p w14:paraId="242AA400" w14:textId="3D21E6F3" w:rsidR="0091166F" w:rsidRPr="002D1556" w:rsidRDefault="0091166F" w:rsidP="002D1556">
      <w:pPr>
        <w:spacing w:after="0"/>
        <w:rPr>
          <w:rFonts w:cstheme="minorHAnsi"/>
        </w:rPr>
      </w:pPr>
    </w:p>
    <w:p w14:paraId="58A5D57D" w14:textId="3A18195A" w:rsidR="00DD727E" w:rsidRPr="002D1556" w:rsidRDefault="00DD727E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Kräftan lyser i karotten</w:t>
      </w:r>
    </w:p>
    <w:p w14:paraId="49915488" w14:textId="277469BA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Räven raskar)</w:t>
      </w:r>
    </w:p>
    <w:p w14:paraId="45AC82A4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lyser i karotten</w:t>
      </w:r>
    </w:p>
    <w:p w14:paraId="56062304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den största finns i botten.</w:t>
      </w:r>
    </w:p>
    <w:p w14:paraId="62DDECC7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Dit ska vi ner tills att vi ser</w:t>
      </w:r>
    </w:p>
    <w:p w14:paraId="24B58A3B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vem som till sist haver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fått'en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087239F2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Uti glaset finns det vått än</w:t>
      </w:r>
    </w:p>
    <w:p w14:paraId="0817F7E5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bästa droppen finns i botten.</w:t>
      </w:r>
    </w:p>
    <w:p w14:paraId="54965A97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När den ska ner, ska botten opp</w:t>
      </w:r>
    </w:p>
    <w:p w14:paraId="3808D891" w14:textId="4B0D3425" w:rsidR="00DD727E" w:rsidRPr="002D1556" w:rsidRDefault="00DD727E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tills det går runt i kalotten</w:t>
      </w:r>
    </w:p>
    <w:p w14:paraId="6A0C3EE9" w14:textId="1206718D" w:rsidR="00B60285" w:rsidRPr="002D1556" w:rsidRDefault="00B60285" w:rsidP="002D1556">
      <w:pPr>
        <w:spacing w:after="0"/>
        <w:rPr>
          <w:rFonts w:cstheme="minorHAnsi"/>
        </w:rPr>
      </w:pPr>
    </w:p>
    <w:p w14:paraId="1C3EF602" w14:textId="6963D008" w:rsidR="00DD727E" w:rsidRPr="002D1556" w:rsidRDefault="00DD727E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Lovsång till kräftan</w:t>
      </w:r>
    </w:p>
    <w:p w14:paraId="3530A19E" w14:textId="406D50F0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Karusellen)</w:t>
      </w:r>
    </w:p>
    <w:p w14:paraId="484E4584" w14:textId="573428B6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Kräfta, kräfta, kräfta, kräfta skön</w:t>
      </w:r>
    </w:p>
    <w:p w14:paraId="1CCA89BE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omkring dig blir kvällen</w:t>
      </w:r>
    </w:p>
    <w:p w14:paraId="1FDFBBD4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rena karusellen.</w:t>
      </w:r>
    </w:p>
    <w:p w14:paraId="50CBAAD1" w14:textId="6684AF4B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Honorna är stora och hannarna är små</w:t>
      </w:r>
    </w:p>
    <w:p w14:paraId="78AC0EC7" w14:textId="77777777" w:rsid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kala på...skala på</w:t>
      </w:r>
    </w:p>
    <w:p w14:paraId="36D5A8BA" w14:textId="50D0E348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låt inte glasen stå.</w:t>
      </w:r>
    </w:p>
    <w:p w14:paraId="6C19DD08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Ja ha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ha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ha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, va' munter och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gla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'</w:t>
      </w:r>
    </w:p>
    <w:p w14:paraId="3664FC23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man blir när kräftan i augusti har en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högtidsda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'</w:t>
      </w:r>
    </w:p>
    <w:p w14:paraId="36972912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Var kräfta ska</w:t>
      </w:r>
    </w:p>
    <w:p w14:paraId="20DD0F96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vår sångarhyllning ha</w:t>
      </w:r>
    </w:p>
    <w:p w14:paraId="3CC6E213" w14:textId="4CDEF801" w:rsidR="00DD727E" w:rsidRPr="002D1556" w:rsidRDefault="00DD727E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till varje klo vi knäcker ska vi sjunga en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ra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'.</w:t>
      </w:r>
    </w:p>
    <w:p w14:paraId="20AFFDBD" w14:textId="7C836762" w:rsidR="00B60285" w:rsidRPr="002D1556" w:rsidRDefault="00B60285" w:rsidP="002D1556">
      <w:pPr>
        <w:spacing w:after="0"/>
        <w:rPr>
          <w:rFonts w:cstheme="minorHAnsi"/>
        </w:rPr>
      </w:pPr>
    </w:p>
    <w:p w14:paraId="58220C44" w14:textId="1935A761" w:rsidR="00DD727E" w:rsidRPr="002D1556" w:rsidRDefault="00DD727E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På kräftans högtidsdag</w:t>
      </w:r>
    </w:p>
    <w:p w14:paraId="3A62F820" w14:textId="7B04B760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Halta Lottas krog)</w:t>
      </w:r>
    </w:p>
    <w:p w14:paraId="0D46B724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när gamla månen blänker</w:t>
      </w:r>
    </w:p>
    <w:p w14:paraId="7B099E04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alla människor går och tänker</w:t>
      </w:r>
    </w:p>
    <w:p w14:paraId="79C44D31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i kväll vi våra sorger dränker</w:t>
      </w:r>
    </w:p>
    <w:p w14:paraId="11278FC4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uppå kräftans högtidsdag.</w:t>
      </w:r>
    </w:p>
    <w:p w14:paraId="0DC28536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Bort med alla undanflykter!</w:t>
      </w:r>
    </w:p>
    <w:p w14:paraId="558F1E30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Å tag fram kulörta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lykter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49B83FFD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får ingen vara nykter</w:t>
      </w:r>
    </w:p>
    <w:p w14:paraId="7EFBC4E6" w14:textId="2291AD76" w:rsidR="00DD727E" w:rsidRPr="002D1556" w:rsidRDefault="00DD727E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uppå kräftans högtidsdag.</w:t>
      </w:r>
    </w:p>
    <w:p w14:paraId="7A53ACF8" w14:textId="77777777" w:rsidR="00DD727E" w:rsidRPr="002D1556" w:rsidRDefault="00DD727E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7094C4BE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Myggorna, dom är publiken</w:t>
      </w:r>
    </w:p>
    <w:p w14:paraId="470701D0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å dom som sköter om musiken</w:t>
      </w:r>
    </w:p>
    <w:p w14:paraId="2F9BC119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under bordet travas "liken"</w:t>
      </w:r>
    </w:p>
    <w:p w14:paraId="28F4F2E3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uppå kräftans högtidsdag.</w:t>
      </w:r>
    </w:p>
    <w:p w14:paraId="6951AF19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Största kräftan alla väljer</w:t>
      </w:r>
    </w:p>
    <w:p w14:paraId="0CF85336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nubben alla flitigt sväljer</w:t>
      </w:r>
    </w:p>
    <w:p w14:paraId="3C198398" w14:textId="77777777" w:rsidR="00DD727E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snart syns botten i buteljer,</w:t>
      </w:r>
    </w:p>
    <w:p w14:paraId="42292C8E" w14:textId="79A14D25" w:rsidR="00B60285" w:rsidRPr="002D1556" w:rsidRDefault="00B60285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uppå kräftans högtidsdag.</w:t>
      </w:r>
    </w:p>
    <w:p w14:paraId="41C5D2B4" w14:textId="7B288570" w:rsidR="00B60285" w:rsidRPr="002D1556" w:rsidRDefault="00B60285" w:rsidP="002D1556">
      <w:pPr>
        <w:spacing w:after="0"/>
        <w:rPr>
          <w:rFonts w:cstheme="minorHAnsi"/>
        </w:rPr>
      </w:pPr>
    </w:p>
    <w:p w14:paraId="5C941C70" w14:textId="76A91745" w:rsidR="00DD727E" w:rsidRPr="002D1556" w:rsidRDefault="00DD727E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Ballad till kräftan</w:t>
      </w:r>
    </w:p>
    <w:p w14:paraId="4FEE97AB" w14:textId="570D0A2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I rosenrött jag drömmer.)</w:t>
      </w:r>
    </w:p>
    <w:p w14:paraId="110C916F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När du vilar skönt på dill</w:t>
      </w:r>
    </w:p>
    <w:p w14:paraId="11EB2343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med isad nubbe till,</w:t>
      </w:r>
    </w:p>
    <w:p w14:paraId="3567E10B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i rosenrött vi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drömmer....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>.!</w:t>
      </w:r>
    </w:p>
    <w:p w14:paraId="30572D3D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Sköna kräfta rosenröd</w:t>
      </w:r>
    </w:p>
    <w:p w14:paraId="47CA8DF9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bland ljus och lampors glöd</w:t>
      </w:r>
    </w:p>
    <w:p w14:paraId="7AAA550C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för dig vi allting glömmer.</w:t>
      </w:r>
    </w:p>
    <w:p w14:paraId="6A35C974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Allt kan vi mista, blott kräftan finns kvar</w:t>
      </w:r>
    </w:p>
    <w:p w14:paraId="0B74D405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Skål botten opp nu för dig underbara...</w:t>
      </w:r>
    </w:p>
    <w:p w14:paraId="1ADF4FF3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Röda älskling på ditt fat</w:t>
      </w:r>
    </w:p>
    <w:p w14:paraId="38203F4F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du är gudamat</w:t>
      </w:r>
    </w:p>
    <w:p w14:paraId="2A4B4C84" w14:textId="30DA0C8D" w:rsidR="00DD727E" w:rsidRPr="002D1556" w:rsidRDefault="00DD727E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i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rosenrött....!</w:t>
      </w:r>
      <w:proofErr w:type="gramEnd"/>
    </w:p>
    <w:p w14:paraId="3D3E9482" w14:textId="1858714D" w:rsidR="00B60285" w:rsidRPr="002D1556" w:rsidRDefault="00B60285" w:rsidP="002D1556">
      <w:pPr>
        <w:spacing w:after="0"/>
        <w:rPr>
          <w:rFonts w:cstheme="minorHAnsi"/>
        </w:rPr>
      </w:pPr>
    </w:p>
    <w:p w14:paraId="13FF4EF2" w14:textId="6D2A7A9E" w:rsidR="00DD727E" w:rsidRPr="002D1556" w:rsidRDefault="00DD727E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lastRenderedPageBreak/>
        <w:t>Kräftorna sköna!</w:t>
      </w:r>
    </w:p>
    <w:p w14:paraId="11AEE35C" w14:textId="6FAA447F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(mel. Vårvindar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friska )</w:t>
      </w:r>
      <w:proofErr w:type="gramEnd"/>
    </w:p>
    <w:p w14:paraId="6B93A800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Kräftorna sköna! Dillkronor gröna</w:t>
      </w:r>
    </w:p>
    <w:p w14:paraId="26FB7336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lysa så grant bland blommor och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bla'r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3FEC8C43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Nubbarna ila, finna ej vila</w:t>
      </w:r>
    </w:p>
    <w:p w14:paraId="3C4BCEAB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förrän i magen störtvågen far.</w:t>
      </w:r>
    </w:p>
    <w:p w14:paraId="2D38E3DC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Gläd dig du mage, håll dig beredd.</w:t>
      </w:r>
    </w:p>
    <w:p w14:paraId="043DAC10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Helan vi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tage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på längd och bredd.</w:t>
      </w:r>
    </w:p>
    <w:p w14:paraId="66F78C64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lilla snapsen</w:t>
      </w:r>
    </w:p>
    <w:p w14:paraId="163862B8" w14:textId="77777777" w:rsidR="00DD727E" w:rsidRPr="002D1556" w:rsidRDefault="00DD727E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dyker så rapp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se'n</w:t>
      </w:r>
      <w:proofErr w:type="spellEnd"/>
    </w:p>
    <w:p w14:paraId="7212A33C" w14:textId="2A1C2EB3" w:rsidR="00DD727E" w:rsidRPr="002D1556" w:rsidRDefault="00DD727E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ner i sin sköna bädd.</w:t>
      </w:r>
    </w:p>
    <w:p w14:paraId="754E8FD0" w14:textId="7DEB18A9" w:rsidR="00B60285" w:rsidRPr="002D1556" w:rsidRDefault="00B60285" w:rsidP="002D1556">
      <w:pPr>
        <w:spacing w:after="0"/>
        <w:rPr>
          <w:rFonts w:cstheme="minorHAnsi"/>
        </w:rPr>
      </w:pPr>
    </w:p>
    <w:p w14:paraId="3F1E0681" w14:textId="523C89CC" w:rsidR="00DD727E" w:rsidRPr="002D1556" w:rsidRDefault="00DD727E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Vad ska vi göra</w:t>
      </w:r>
      <w:r w:rsidR="00BF3FB5" w:rsidRPr="002D1556">
        <w:rPr>
          <w:rFonts w:eastAsia="Times New Roman" w:cstheme="minorHAnsi"/>
          <w:b/>
          <w:bCs/>
          <w:color w:val="000000"/>
          <w:lang w:eastAsia="sv-SE"/>
        </w:rPr>
        <w:t>?</w:t>
      </w:r>
    </w:p>
    <w:p w14:paraId="777F4327" w14:textId="1A9697E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(mel. Så går vi runt kring ett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enebärs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...)</w:t>
      </w:r>
    </w:p>
    <w:p w14:paraId="7A663DD9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Vad ska vi göra med glasen de små,</w:t>
      </w:r>
    </w:p>
    <w:p w14:paraId="6D161EE7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glasen håhå,</w:t>
      </w:r>
    </w:p>
    <w:p w14:paraId="6819703A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glasen som stå?</w:t>
      </w:r>
    </w:p>
    <w:p w14:paraId="6F5B0A94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Dom ska vi tömma,</w:t>
      </w:r>
    </w:p>
    <w:p w14:paraId="6E2AC848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ty Helan ska gå</w:t>
      </w:r>
    </w:p>
    <w:p w14:paraId="1E4E492B" w14:textId="326CA96E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till kräftor och dill i augusti.</w:t>
      </w:r>
    </w:p>
    <w:p w14:paraId="0DACB03D" w14:textId="34F1CE61" w:rsidR="00BF3FB5" w:rsidRPr="002D1556" w:rsidRDefault="00BF3FB5" w:rsidP="002D1556">
      <w:pPr>
        <w:spacing w:after="0"/>
        <w:rPr>
          <w:rFonts w:cstheme="minorHAnsi"/>
          <w:b/>
          <w:bCs/>
        </w:rPr>
      </w:pPr>
    </w:p>
    <w:p w14:paraId="01DC52A9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Så har vi gjort sedan urminnes dar</w:t>
      </w:r>
    </w:p>
    <w:p w14:paraId="01F09F86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farfars far, farfar och far.</w:t>
      </w:r>
    </w:p>
    <w:p w14:paraId="47CFA617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Kloka som fäderna alltjämt vi tar</w:t>
      </w:r>
    </w:p>
    <w:p w14:paraId="3B873E3F" w14:textId="21A4BC11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kräftor och dill i augusti.</w:t>
      </w:r>
    </w:p>
    <w:p w14:paraId="1E63A5EF" w14:textId="6FE1839C" w:rsidR="00BF3FB5" w:rsidRPr="002D1556" w:rsidRDefault="00BF3FB5" w:rsidP="002D1556">
      <w:pPr>
        <w:spacing w:after="0"/>
        <w:rPr>
          <w:rFonts w:cstheme="minorHAnsi"/>
          <w:b/>
          <w:bCs/>
        </w:rPr>
      </w:pPr>
    </w:p>
    <w:p w14:paraId="1A92D8B7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Hornet och mjödet i Valhall gick runt,</w:t>
      </w:r>
    </w:p>
    <w:p w14:paraId="004916BE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prata ej strunt,</w:t>
      </w:r>
    </w:p>
    <w:p w14:paraId="20EAFC1D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visst gick det runt!</w:t>
      </w:r>
    </w:p>
    <w:p w14:paraId="460A1293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Asarna ansåg att detta var sunt</w:t>
      </w:r>
    </w:p>
    <w:p w14:paraId="3982E3F2" w14:textId="515BB3B5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till kräftor och dill i augusti.</w:t>
      </w:r>
    </w:p>
    <w:p w14:paraId="5F39D6F1" w14:textId="48F7B564" w:rsidR="00BF3FB5" w:rsidRPr="002D1556" w:rsidRDefault="00BF3FB5" w:rsidP="002D1556">
      <w:pPr>
        <w:spacing w:after="0"/>
        <w:rPr>
          <w:rFonts w:cstheme="minorHAnsi"/>
          <w:b/>
          <w:bCs/>
        </w:rPr>
      </w:pPr>
    </w:p>
    <w:p w14:paraId="39A92F3C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Här ska ej snapsen stå länge på spel</w:t>
      </w:r>
    </w:p>
    <w:p w14:paraId="4139C97A" w14:textId="77777777" w:rsid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rädda din del,</w:t>
      </w:r>
    </w:p>
    <w:p w14:paraId="776C885E" w14:textId="0D4F95FD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gläds i din själ.</w:t>
      </w:r>
    </w:p>
    <w:p w14:paraId="12A2FC1B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Skåla och sjung</w:t>
      </w:r>
    </w:p>
    <w:p w14:paraId="03AC749A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då mår människan väl,</w:t>
      </w:r>
    </w:p>
    <w:p w14:paraId="61F68F00" w14:textId="44F44D88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bland kräftor och dill</w:t>
      </w:r>
      <w:r w:rsidR="002D1556">
        <w:rPr>
          <w:rFonts w:eastAsia="Times New Roman" w:cstheme="minorHAnsi"/>
          <w:color w:val="000000"/>
          <w:lang w:eastAsia="sv-SE"/>
        </w:rPr>
        <w:t xml:space="preserve"> - </w:t>
      </w:r>
      <w:r w:rsidRPr="002D1556">
        <w:rPr>
          <w:rFonts w:eastAsia="Times New Roman" w:cstheme="minorHAnsi"/>
          <w:color w:val="000000"/>
          <w:lang w:eastAsia="sv-SE"/>
        </w:rPr>
        <w:t>i</w:t>
      </w:r>
    </w:p>
    <w:p w14:paraId="789F0515" w14:textId="0792F5C9" w:rsidR="00BF3FB5" w:rsidRPr="002D1556" w:rsidRDefault="00BF3FB5" w:rsidP="002D1556">
      <w:pPr>
        <w:spacing w:after="0"/>
        <w:rPr>
          <w:rFonts w:cstheme="minorHAnsi"/>
        </w:rPr>
      </w:pPr>
    </w:p>
    <w:p w14:paraId="2BEBDCF0" w14:textId="57ACB388" w:rsidR="00BF3FB5" w:rsidRPr="002D1556" w:rsidRDefault="00BF3FB5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En ensam kräfta</w:t>
      </w:r>
    </w:p>
    <w:p w14:paraId="177046E5" w14:textId="0F8B8146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Mors lille Olle)</w:t>
      </w:r>
    </w:p>
    <w:p w14:paraId="5B91525E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så ensam i magen gick,</w:t>
      </w:r>
    </w:p>
    <w:p w14:paraId="2EA21818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undrade varför han sällskap ej fick.</w:t>
      </w:r>
    </w:p>
    <w:p w14:paraId="5FD95822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Lugn, bara lugn,</w:t>
      </w:r>
    </w:p>
    <w:p w14:paraId="40144B39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så ska du va' snäll.</w:t>
      </w:r>
    </w:p>
    <w:p w14:paraId="6A9526C5" w14:textId="77777777" w:rsid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Kvinten är din</w:t>
      </w:r>
    </w:p>
    <w:p w14:paraId="75EB0DC1" w14:textId="76FD5125" w:rsidR="00BF3FB5" w:rsidRPr="002D1556" w:rsidRDefault="00BF3FB5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nästa vän här i kväll.</w:t>
      </w:r>
      <w:r w:rsidR="002D1556">
        <w:rPr>
          <w:rFonts w:eastAsia="Times New Roman" w:cstheme="minorHAnsi"/>
          <w:color w:val="000000"/>
          <w:lang w:eastAsia="sv-SE"/>
        </w:rPr>
        <w:br/>
      </w:r>
    </w:p>
    <w:p w14:paraId="0F9CB8F1" w14:textId="619EA6EB" w:rsidR="00080A1B" w:rsidRPr="002D1556" w:rsidRDefault="00BF3FB5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Kräftan simmar</w:t>
      </w:r>
    </w:p>
    <w:p w14:paraId="1E766103" w14:textId="352807C1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Kovan kommer)</w:t>
      </w:r>
    </w:p>
    <w:p w14:paraId="0670F223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gärna simma vill</w:t>
      </w:r>
    </w:p>
    <w:p w14:paraId="675334CC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i vår kropp, i vår kropp</w:t>
      </w:r>
    </w:p>
    <w:p w14:paraId="19395EE4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så vi ta en nubbe till</w:t>
      </w:r>
    </w:p>
    <w:p w14:paraId="3823A12B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botten opp, botten opp.</w:t>
      </w:r>
    </w:p>
    <w:p w14:paraId="18E9BBB7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Kvarten står på lur och väntar</w:t>
      </w:r>
    </w:p>
    <w:p w14:paraId="78466C24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töm den när på mun du gläntar.</w:t>
      </w:r>
    </w:p>
    <w:p w14:paraId="461038AC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Sen den hastigt runnit ner</w:t>
      </w:r>
    </w:p>
    <w:p w14:paraId="5BBE3839" w14:textId="29ABFCDB" w:rsidR="00BF3FB5" w:rsidRPr="002D1556" w:rsidRDefault="00BF3FB5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kräftan inte klagar mer!</w:t>
      </w:r>
    </w:p>
    <w:p w14:paraId="7C717825" w14:textId="2FFB6D26" w:rsidR="00080A1B" w:rsidRPr="002D1556" w:rsidRDefault="00080A1B" w:rsidP="002D1556">
      <w:pPr>
        <w:spacing w:after="0"/>
        <w:rPr>
          <w:rFonts w:cstheme="minorHAnsi"/>
        </w:rPr>
      </w:pPr>
    </w:p>
    <w:p w14:paraId="5B971F19" w14:textId="3C869B28" w:rsidR="00BF3FB5" w:rsidRPr="002D1556" w:rsidRDefault="00BF3FB5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Kräftorna</w:t>
      </w:r>
    </w:p>
    <w:p w14:paraId="12FB1611" w14:textId="7C70139C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Flickorna i Småland)</w:t>
      </w:r>
    </w:p>
    <w:p w14:paraId="2AA20F7A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Ja, de va' kräftorna från älva</w:t>
      </w:r>
    </w:p>
    <w:p w14:paraId="0BD016A9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som kom upp på vårat bord</w:t>
      </w:r>
    </w:p>
    <w:p w14:paraId="1DCE73E2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det var kräftorna som själva</w:t>
      </w:r>
    </w:p>
    <w:p w14:paraId="714504A3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sa' "Ta O.P., den är god".</w:t>
      </w:r>
    </w:p>
    <w:p w14:paraId="482BB1B9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"Jag är gärna med" sa strupen</w:t>
      </w:r>
    </w:p>
    <w:p w14:paraId="117340E6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så då höja vi vårt glas</w:t>
      </w:r>
    </w:p>
    <w:p w14:paraId="2B44622B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för den åttonde supen</w:t>
      </w:r>
    </w:p>
    <w:p w14:paraId="5947D99E" w14:textId="082FC279" w:rsidR="00BF3FB5" w:rsidRPr="002D1556" w:rsidRDefault="00BF3FB5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som man gör på kräftkalas.</w:t>
      </w:r>
    </w:p>
    <w:p w14:paraId="35725469" w14:textId="1FBDF87D" w:rsidR="00080A1B" w:rsidRPr="002D1556" w:rsidRDefault="00080A1B" w:rsidP="002D1556">
      <w:pPr>
        <w:spacing w:after="0"/>
        <w:rPr>
          <w:rFonts w:cstheme="minorHAnsi"/>
        </w:rPr>
      </w:pPr>
    </w:p>
    <w:p w14:paraId="55F28490" w14:textId="16D96F0F" w:rsidR="00BF3FB5" w:rsidRPr="002D1556" w:rsidRDefault="00BF3FB5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Kräftorna skina</w:t>
      </w:r>
    </w:p>
    <w:p w14:paraId="2E865FA0" w14:textId="10A00506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Vårvindar friska)</w:t>
      </w:r>
    </w:p>
    <w:p w14:paraId="0DC2AC56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Kräftorna skina, röda och fina,</w:t>
      </w:r>
    </w:p>
    <w:p w14:paraId="1D5DF20B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månen ser ner på älskande par.</w:t>
      </w:r>
    </w:p>
    <w:p w14:paraId="476BDF48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Snapsarna ila, finna ej vila</w:t>
      </w:r>
    </w:p>
    <w:p w14:paraId="3E668A00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förrän i gapet störtvågen far.</w:t>
      </w:r>
    </w:p>
    <w:p w14:paraId="6C482A3A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Knapra och ät och drick som sig bör,</w:t>
      </w:r>
    </w:p>
    <w:p w14:paraId="0C72F9CD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så att din färg får kräftans valör.</w:t>
      </w:r>
    </w:p>
    <w:p w14:paraId="5C02CF1D" w14:textId="77777777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är värd en skål uppå färden.</w:t>
      </w:r>
    </w:p>
    <w:p w14:paraId="68AEE171" w14:textId="627F7D79" w:rsidR="00BF3FB5" w:rsidRPr="002D1556" w:rsidRDefault="00BF3FB5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Då går den ej igen.</w:t>
      </w:r>
    </w:p>
    <w:p w14:paraId="4FFD7CC6" w14:textId="4AA88E66" w:rsidR="00487453" w:rsidRPr="002D1556" w:rsidRDefault="00487453" w:rsidP="002D1556">
      <w:pPr>
        <w:spacing w:after="0"/>
        <w:rPr>
          <w:rFonts w:cstheme="minorHAnsi"/>
          <w:b/>
          <w:bCs/>
        </w:rPr>
      </w:pPr>
    </w:p>
    <w:p w14:paraId="3F6BAA0F" w14:textId="016C8D8A" w:rsidR="00487453" w:rsidRPr="002D1556" w:rsidRDefault="0048745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Kvinten och Tersen</w:t>
      </w:r>
    </w:p>
    <w:p w14:paraId="3C7E8807" w14:textId="3FB9E65E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Ja, nu är det vinter)</w:t>
      </w:r>
    </w:p>
    <w:p w14:paraId="5D60BCEA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Vi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kvintar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och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tersar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,</w:t>
      </w:r>
    </w:p>
    <w:p w14:paraId="550B763F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och äter och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bärsar</w:t>
      </w:r>
      <w:proofErr w:type="spellEnd"/>
    </w:p>
    <w:p w14:paraId="491B5FCD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sjunger små versar</w:t>
      </w:r>
    </w:p>
    <w:p w14:paraId="167C8606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hurra min vän!</w:t>
      </w:r>
    </w:p>
    <w:p w14:paraId="526DA92A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Att tukta bacillen</w:t>
      </w:r>
    </w:p>
    <w:p w14:paraId="2ADCD957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på kräftan och dillen</w:t>
      </w:r>
    </w:p>
    <w:p w14:paraId="009EEC7A" w14:textId="738C8076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med "Skåne" – pastillen</w:t>
      </w:r>
    </w:p>
    <w:p w14:paraId="65C1DA4D" w14:textId="362E6059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är bra, min vän.</w:t>
      </w:r>
    </w:p>
    <w:p w14:paraId="2C32F952" w14:textId="3A93811A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</w:p>
    <w:p w14:paraId="47CC92C5" w14:textId="5E87B047" w:rsidR="00487453" w:rsidRPr="002D1556" w:rsidRDefault="0048745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I Bergslagens famn</w:t>
      </w:r>
    </w:p>
    <w:p w14:paraId="261946CB" w14:textId="01D31F6F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lastRenderedPageBreak/>
        <w:t xml:space="preserve">(mel. Calle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Schewens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vals)</w:t>
      </w:r>
    </w:p>
    <w:p w14:paraId="337B88FE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I Bergslagens famn, där som kräftorna b</w:t>
      </w:r>
    </w:p>
    <w:p w14:paraId="03EA1C16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i Tisarens dunkelblå djup,</w:t>
      </w:r>
    </w:p>
    <w:p w14:paraId="062936EE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fira vår kräftfest</w:t>
      </w:r>
    </w:p>
    <w:p w14:paraId="51AB5B69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till varje klo</w:t>
      </w:r>
    </w:p>
    <w:p w14:paraId="222B34E9" w14:textId="1629A282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ta oss en immande sup.</w:t>
      </w:r>
    </w:p>
    <w:p w14:paraId="2436725E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Var hälsad Du sköna, Du härliga djur,</w:t>
      </w:r>
    </w:p>
    <w:p w14:paraId="5D912D3F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som mödosamt fångats i bur.</w:t>
      </w:r>
    </w:p>
    <w:p w14:paraId="6CE3CD8D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Här finnes blott glädje och allt går i dur,</w:t>
      </w:r>
    </w:p>
    <w:p w14:paraId="1B698DF0" w14:textId="7E35B168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så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höjom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vårt glas och drick ur.</w:t>
      </w:r>
    </w:p>
    <w:p w14:paraId="16826FA8" w14:textId="77777777" w:rsidR="00487453" w:rsidRPr="002D1556" w:rsidRDefault="0048745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</w:p>
    <w:p w14:paraId="7BCE3A92" w14:textId="753F1AB6" w:rsidR="00487453" w:rsidRPr="002D1556" w:rsidRDefault="0048745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 i västen</w:t>
      </w:r>
    </w:p>
    <w:p w14:paraId="10F0ACA2" w14:textId="322BB6AA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Vi hade inga segel)</w:t>
      </w:r>
    </w:p>
    <w:p w14:paraId="33B5A3D5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ligger dom på faten</w:t>
      </w:r>
    </w:p>
    <w:p w14:paraId="40AFD525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nubben står på is,</w:t>
      </w:r>
    </w:p>
    <w:p w14:paraId="3DCFC9C9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så nu är livet livat uppå alla sätt och vis.</w:t>
      </w:r>
    </w:p>
    <w:p w14:paraId="4917656D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Välkommen hit, var gäst</w:t>
      </w:r>
    </w:p>
    <w:p w14:paraId="2B5B35EB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nu är det </w:t>
      </w:r>
      <w:proofErr w:type="spellStart"/>
      <w:proofErr w:type="gramStart"/>
      <w:r w:rsidRPr="002D1556">
        <w:rPr>
          <w:rFonts w:eastAsia="Times New Roman" w:cstheme="minorHAnsi"/>
          <w:color w:val="000000"/>
          <w:lang w:eastAsia="sv-SE"/>
        </w:rPr>
        <w:t>YYs</w:t>
      </w:r>
      <w:proofErr w:type="spellEnd"/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fest</w:t>
      </w:r>
    </w:p>
    <w:p w14:paraId="520B7378" w14:textId="50641A8B" w:rsidR="00487453" w:rsidRPr="002D1556" w:rsidRDefault="00487453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och det gör ingenting ifall ni spiller på er väst.</w:t>
      </w:r>
    </w:p>
    <w:p w14:paraId="19882623" w14:textId="172BC3A4" w:rsidR="00BD6CD2" w:rsidRPr="002D1556" w:rsidRDefault="00BD6CD2" w:rsidP="002D1556">
      <w:pPr>
        <w:spacing w:after="0"/>
        <w:rPr>
          <w:rFonts w:cstheme="minorHAnsi"/>
        </w:rPr>
      </w:pPr>
    </w:p>
    <w:p w14:paraId="04FD2387" w14:textId="260B3049" w:rsidR="00BD6CD2" w:rsidRPr="002D1556" w:rsidRDefault="0048745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Karusellkräftan</w:t>
      </w:r>
    </w:p>
    <w:p w14:paraId="16483797" w14:textId="18D5E0A4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Karusellen)</w:t>
      </w:r>
    </w:p>
    <w:p w14:paraId="4FDCB158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Kräfta, kräfta, kräfta, kräfta skön</w:t>
      </w:r>
    </w:p>
    <w:p w14:paraId="643F91B6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omkring dig blir kvällen</w:t>
      </w:r>
    </w:p>
    <w:p w14:paraId="7D61AC35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rena karusellen.</w:t>
      </w:r>
    </w:p>
    <w:p w14:paraId="23A8E577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Honorna är stora och hannarna små</w:t>
      </w:r>
    </w:p>
    <w:p w14:paraId="78175EAE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skala på, skala på</w:t>
      </w:r>
    </w:p>
    <w:p w14:paraId="25171E7D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låt inte glasen stå.</w:t>
      </w:r>
    </w:p>
    <w:p w14:paraId="7EE33F42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Ja, ha, ha, ha,</w:t>
      </w:r>
    </w:p>
    <w:p w14:paraId="408839CC" w14:textId="2D465979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va' munter och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gla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'</w:t>
      </w:r>
    </w:p>
    <w:p w14:paraId="4A9D187B" w14:textId="119FCD78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man blir när kräftan i augusti har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högtidsda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'!</w:t>
      </w:r>
    </w:p>
    <w:p w14:paraId="134D60CE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Var kräfta ska</w:t>
      </w:r>
    </w:p>
    <w:p w14:paraId="24906BA1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vår sångarhyllning ha</w:t>
      </w:r>
    </w:p>
    <w:p w14:paraId="6BD39475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till varje klo vi knäcker</w:t>
      </w:r>
    </w:p>
    <w:p w14:paraId="6017B583" w14:textId="3C98D3A6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ska vi sjunga en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ra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'.</w:t>
      </w:r>
    </w:p>
    <w:p w14:paraId="4DFC583A" w14:textId="77777777" w:rsidR="00487453" w:rsidRPr="002D1556" w:rsidRDefault="00487453" w:rsidP="002D1556">
      <w:pPr>
        <w:spacing w:after="0"/>
        <w:rPr>
          <w:rFonts w:cstheme="minorHAnsi"/>
          <w:b/>
          <w:bCs/>
        </w:rPr>
      </w:pPr>
    </w:p>
    <w:p w14:paraId="4D05C131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Kräfta, kräfta, kräfta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kräfta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skön</w:t>
      </w:r>
    </w:p>
    <w:p w14:paraId="15FA428E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snurr på karusellen</w:t>
      </w:r>
    </w:p>
    <w:p w14:paraId="397EFF5F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sätter snart "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butellen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"</w:t>
      </w:r>
    </w:p>
    <w:p w14:paraId="498C2E1A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Helorna är stora och Halvorna är små</w:t>
      </w:r>
    </w:p>
    <w:p w14:paraId="7CD242CD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skåla på, skåla på tills vi kräftgång börjar gå.</w:t>
      </w:r>
    </w:p>
    <w:p w14:paraId="622CD7AB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Ja, ha, ha, ha,</w:t>
      </w:r>
    </w:p>
    <w:p w14:paraId="47FA201E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vi vänder ett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bla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'</w:t>
      </w:r>
    </w:p>
    <w:p w14:paraId="134AA493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var liten fröken kräfta här en kräftvers ska ha,</w:t>
      </w:r>
    </w:p>
    <w:p w14:paraId="1B36FEF8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med allsångskör</w:t>
      </w:r>
    </w:p>
    <w:p w14:paraId="0A7DB7A9" w14:textId="77777777" w:rsidR="00487453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besjungas hon bör</w:t>
      </w:r>
    </w:p>
    <w:p w14:paraId="7D818B02" w14:textId="5F1A2EAE" w:rsidR="00AE44EC" w:rsidRPr="002D1556" w:rsidRDefault="00AE44EC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framåt natten visorna vi baklänges kör.</w:t>
      </w:r>
    </w:p>
    <w:p w14:paraId="4447ADE2" w14:textId="1EFEA0F7" w:rsidR="00BD6CD2" w:rsidRPr="002D1556" w:rsidRDefault="00BD6CD2" w:rsidP="002D1556">
      <w:pPr>
        <w:spacing w:after="0"/>
        <w:rPr>
          <w:rFonts w:cstheme="minorHAnsi"/>
        </w:rPr>
      </w:pPr>
    </w:p>
    <w:p w14:paraId="65378BE4" w14:textId="75179EBB" w:rsidR="00487453" w:rsidRPr="002D1556" w:rsidRDefault="0048745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Kräftan stund</w:t>
      </w:r>
    </w:p>
    <w:p w14:paraId="26315057" w14:textId="64D9087C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I Lissabon där dansa de)</w:t>
      </w:r>
    </w:p>
    <w:p w14:paraId="57AF59A8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På bordet festligt glimmar det</w:t>
      </w:r>
    </w:p>
    <w:p w14:paraId="181FCF13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av röda honors ska</w:t>
      </w:r>
    </w:p>
    <w:p w14:paraId="6ABA3647" w14:textId="6F1EE2C3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 kylda drycker immar det</w:t>
      </w:r>
    </w:p>
    <w:p w14:paraId="6A99F157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i snapsglas och pokal.</w:t>
      </w:r>
    </w:p>
    <w:p w14:paraId="7B872102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stiger månens gulddukat</w:t>
      </w:r>
    </w:p>
    <w:p w14:paraId="26ADBEDE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på himlens blåa päll.</w:t>
      </w:r>
    </w:p>
    <w:p w14:paraId="2517A83D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Nu bjudes gudars dryck och mat,</w:t>
      </w:r>
    </w:p>
    <w:p w14:paraId="75275EFA" w14:textId="38FEE157" w:rsidR="00487453" w:rsidRPr="002D1556" w:rsidRDefault="00487453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Ty det är Monas kväll.</w:t>
      </w:r>
    </w:p>
    <w:p w14:paraId="227EB503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771664E3" w14:textId="77777777" w:rsidR="00487453" w:rsidRPr="002D1556" w:rsidRDefault="00A74AD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Nu taga friskt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gourmeérna</w:t>
      </w:r>
      <w:proofErr w:type="spellEnd"/>
    </w:p>
    <w:p w14:paraId="2FF8470A" w14:textId="77777777" w:rsidR="00487453" w:rsidRPr="002D1556" w:rsidRDefault="00A74AD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av rågat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fat tribut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6063D1B7" w14:textId="77777777" w:rsidR="00487453" w:rsidRPr="002D1556" w:rsidRDefault="00A74AD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Nu träda djärva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ideérna</w:t>
      </w:r>
      <w:proofErr w:type="spellEnd"/>
    </w:p>
    <w:p w14:paraId="2948BF79" w14:textId="77777777" w:rsidR="00487453" w:rsidRPr="002D1556" w:rsidRDefault="00A74AD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ur hjärtas skrymslen ut.</w:t>
      </w:r>
    </w:p>
    <w:p w14:paraId="1A1F72F9" w14:textId="77777777" w:rsidR="00487453" w:rsidRPr="002D1556" w:rsidRDefault="00A74AD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Oh, augusti full och skön</w:t>
      </w:r>
    </w:p>
    <w:p w14:paraId="687E7F16" w14:textId="77777777" w:rsidR="00487453" w:rsidRPr="002D1556" w:rsidRDefault="00A74AD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dig hälsar vårt förbund</w:t>
      </w:r>
    </w:p>
    <w:p w14:paraId="7CB990E0" w14:textId="77777777" w:rsidR="00487453" w:rsidRPr="002D1556" w:rsidRDefault="00A74AD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dig bärs en tacksamhetens bön</w:t>
      </w:r>
    </w:p>
    <w:p w14:paraId="3787243F" w14:textId="430B6BB3" w:rsidR="00A74AD3" w:rsidRPr="002D1556" w:rsidRDefault="00A74AD3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för denna Kräftans stund.</w:t>
      </w:r>
    </w:p>
    <w:p w14:paraId="06B4A3CF" w14:textId="51F39C6E" w:rsidR="00BD6CD2" w:rsidRPr="002D1556" w:rsidRDefault="00BD6CD2" w:rsidP="002D1556">
      <w:pPr>
        <w:spacing w:after="0"/>
        <w:rPr>
          <w:rFonts w:cstheme="minorHAnsi"/>
        </w:rPr>
      </w:pPr>
    </w:p>
    <w:p w14:paraId="09C4FE0F" w14:textId="386E1A78" w:rsidR="00487453" w:rsidRPr="002D1556" w:rsidRDefault="00487453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Gå baklänges</w:t>
      </w:r>
    </w:p>
    <w:p w14:paraId="72FA3D8A" w14:textId="7D95FC9B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Kovan kommer, kovan går)</w:t>
      </w:r>
    </w:p>
    <w:p w14:paraId="12D09E5E" w14:textId="6B4F4374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är ett läcker</w:t>
      </w:r>
      <w:r w:rsidR="002D1556">
        <w:rPr>
          <w:rFonts w:eastAsia="Times New Roman" w:cstheme="minorHAnsi"/>
          <w:color w:val="000000"/>
          <w:lang w:eastAsia="sv-SE"/>
        </w:rPr>
        <w:t>t</w:t>
      </w:r>
      <w:r w:rsidRPr="002D1556">
        <w:rPr>
          <w:rFonts w:eastAsia="Times New Roman" w:cstheme="minorHAnsi"/>
          <w:color w:val="000000"/>
          <w:lang w:eastAsia="sv-SE"/>
        </w:rPr>
        <w:t xml:space="preserve"> djur, läckert djur, läckert djur.</w:t>
      </w:r>
    </w:p>
    <w:p w14:paraId="379CB461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Färgen den går aldrig ur, aldrig ur, aldrig ur.</w:t>
      </w:r>
    </w:p>
    <w:p w14:paraId="28A8E8E7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Går den bakåt är den okokt,</w:t>
      </w:r>
    </w:p>
    <w:p w14:paraId="4FDB6FCA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går den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framår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är det oklokt</w:t>
      </w:r>
    </w:p>
    <w:p w14:paraId="01E4B38D" w14:textId="77777777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att du tar en pärla till,</w:t>
      </w:r>
    </w:p>
    <w:p w14:paraId="7E08BDBE" w14:textId="65156C32" w:rsidR="00487453" w:rsidRPr="002D1556" w:rsidRDefault="00487453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men du gör ju som du vill.</w:t>
      </w:r>
    </w:p>
    <w:p w14:paraId="35BFC34B" w14:textId="60C321BD" w:rsidR="00BD6CD2" w:rsidRPr="002D1556" w:rsidRDefault="00BD6CD2" w:rsidP="002D1556">
      <w:pPr>
        <w:spacing w:after="0"/>
        <w:rPr>
          <w:rFonts w:cstheme="minorHAnsi"/>
        </w:rPr>
      </w:pPr>
    </w:p>
    <w:p w14:paraId="2ECAEF05" w14:textId="77777777" w:rsidR="00487453" w:rsidRPr="002D1556" w:rsidRDefault="00487453" w:rsidP="002D1556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Svinga supen</w:t>
      </w:r>
    </w:p>
    <w:p w14:paraId="38F245AC" w14:textId="027058C3" w:rsidR="00487453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Bygga upp ett stort berg)</w:t>
      </w:r>
    </w:p>
    <w:p w14:paraId="74F6E7A5" w14:textId="77777777" w:rsidR="00AB174C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Svinga ner en stor sup i en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jättetrut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,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yeah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,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yeah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5EED07A7" w14:textId="77777777" w:rsidR="00AB174C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Svinga ner en stor sup under vilda tjut,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yeah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,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yeah</w:t>
      </w:r>
      <w:proofErr w:type="spellEnd"/>
    </w:p>
    <w:p w14:paraId="442912DA" w14:textId="77777777" w:rsidR="00AB174C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Svinga ner en stor en som är transparant</w:t>
      </w:r>
    </w:p>
    <w:p w14:paraId="3C7C917F" w14:textId="77777777" w:rsidR="00AB174C" w:rsidRPr="002D1556" w:rsidRDefault="00487453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sveper nubben nu på stubben</w:t>
      </w:r>
    </w:p>
    <w:p w14:paraId="2B09EC1C" w14:textId="7FB0CB84" w:rsidR="00487453" w:rsidRPr="002D1556" w:rsidRDefault="00487453" w:rsidP="002D1556">
      <w:pPr>
        <w:spacing w:after="0"/>
        <w:rPr>
          <w:rFonts w:cstheme="minorHAnsi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Och försvinner under bordet elegant,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yeah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,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yeah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, YEAH</w:t>
      </w:r>
    </w:p>
    <w:p w14:paraId="7A8B4725" w14:textId="49F8ECD4" w:rsidR="00A74AD3" w:rsidRPr="002D1556" w:rsidRDefault="00A74AD3" w:rsidP="002D1556">
      <w:pPr>
        <w:spacing w:after="0"/>
        <w:rPr>
          <w:rFonts w:cstheme="minorHAnsi"/>
        </w:rPr>
      </w:pPr>
    </w:p>
    <w:p w14:paraId="6DA26066" w14:textId="60CC3CE7" w:rsidR="00AB174C" w:rsidRPr="002D1556" w:rsidRDefault="00AB174C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Kräftans tröst</w:t>
      </w:r>
    </w:p>
    <w:p w14:paraId="164942F0" w14:textId="006947A4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(mel.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Apladalen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)</w:t>
      </w:r>
    </w:p>
    <w:p w14:paraId="7ACBEA59" w14:textId="055F6271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En liten Kräfta sa till sin syster</w:t>
      </w:r>
    </w:p>
    <w:p w14:paraId="3C745D98" w14:textId="573773B9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Min vän var inte så svart och dyster.</w:t>
      </w:r>
    </w:p>
    <w:p w14:paraId="28AA748C" w14:textId="49A867A3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När du blir stor blir du röd och fin.</w:t>
      </w:r>
    </w:p>
    <w:p w14:paraId="61EE047D" w14:textId="2E45DFD3" w:rsidR="00AB174C" w:rsidRPr="002D1556" w:rsidRDefault="00AB174C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Och du får bada i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brännevin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3671DC72" w14:textId="5B13053F" w:rsidR="00A74AD3" w:rsidRPr="002D1556" w:rsidRDefault="00A74AD3" w:rsidP="002D1556">
      <w:pPr>
        <w:spacing w:after="0"/>
        <w:rPr>
          <w:rFonts w:cstheme="minorHAnsi"/>
        </w:rPr>
      </w:pPr>
    </w:p>
    <w:p w14:paraId="03BD2DF0" w14:textId="7F48BA76" w:rsidR="00AB174C" w:rsidRPr="002D1556" w:rsidRDefault="00AB174C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Kräftorgie</w:t>
      </w:r>
    </w:p>
    <w:p w14:paraId="242642F2" w14:textId="21364547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Daggstänkta berg)</w:t>
      </w:r>
    </w:p>
    <w:p w14:paraId="593465FB" w14:textId="77777777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lastRenderedPageBreak/>
        <w:t>Från kräftbordet hörs ljuva stön – fallera</w:t>
      </w:r>
    </w:p>
    <w:p w14:paraId="3414EC3E" w14:textId="77777777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Här frossar vi i stjärt oavsett kön – fallera</w:t>
      </w:r>
    </w:p>
    <w:p w14:paraId="1558D920" w14:textId="77777777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suga liksom slicka</w:t>
      </w:r>
    </w:p>
    <w:p w14:paraId="67AA9D69" w14:textId="77777777" w:rsidR="00AB174C" w:rsidRPr="002D1556" w:rsidRDefault="00AB174C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en pojke sen en flicka</w:t>
      </w:r>
    </w:p>
    <w:p w14:paraId="3A0C662C" w14:textId="4A9C425C" w:rsidR="00AB174C" w:rsidRPr="002D1556" w:rsidRDefault="00AB174C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>för det får vi varsin snaps som lön – fallera!</w:t>
      </w:r>
    </w:p>
    <w:p w14:paraId="5528ED7D" w14:textId="625C84A3" w:rsidR="00A74AD3" w:rsidRPr="002D1556" w:rsidRDefault="00A74AD3" w:rsidP="002D1556">
      <w:pPr>
        <w:spacing w:after="0"/>
        <w:rPr>
          <w:rFonts w:cstheme="minorHAnsi"/>
        </w:rPr>
      </w:pPr>
    </w:p>
    <w:p w14:paraId="12594F70" w14:textId="4EC09EB4" w:rsidR="00AB174C" w:rsidRPr="002D1556" w:rsidRDefault="00AD4594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Kräftan fordrar</w:t>
      </w:r>
    </w:p>
    <w:p w14:paraId="4E953868" w14:textId="756D57C9" w:rsidR="00AD4594" w:rsidRPr="002D1556" w:rsidRDefault="00AD4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Kovan kommer, kovan går)</w:t>
      </w:r>
    </w:p>
    <w:p w14:paraId="5DB38EFA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fordrar /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/:nubbar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små://</w:t>
      </w:r>
    </w:p>
    <w:p w14:paraId="78333385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Annars börjar /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/:den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att gå://</w:t>
      </w:r>
    </w:p>
    <w:p w14:paraId="0AC60518" w14:textId="0EEE4974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Uti magen din den kryper</w:t>
      </w:r>
    </w:p>
    <w:p w14:paraId="37594740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i tarmarna dig nyper.</w:t>
      </w:r>
    </w:p>
    <w:p w14:paraId="60499D95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Detta är ett ofint sätt</w:t>
      </w:r>
    </w:p>
    <w:p w14:paraId="7ECDAE01" w14:textId="1DEE76A0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svälj nu nubben fort och lätt.</w:t>
      </w:r>
    </w:p>
    <w:p w14:paraId="0CA84D50" w14:textId="77777777" w:rsidR="00AD4594" w:rsidRPr="002D1556" w:rsidRDefault="00AD4594" w:rsidP="002D1556">
      <w:pPr>
        <w:spacing w:after="0"/>
        <w:rPr>
          <w:rFonts w:eastAsia="Times New Roman" w:cstheme="minorHAnsi"/>
          <w:color w:val="000000"/>
          <w:lang w:eastAsia="sv-SE"/>
        </w:rPr>
      </w:pPr>
    </w:p>
    <w:p w14:paraId="46B998DF" w14:textId="234DC298" w:rsidR="005D6594" w:rsidRPr="002D1556" w:rsidRDefault="005D6594" w:rsidP="002D1556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Kräftsnapsen</w:t>
      </w:r>
    </w:p>
    <w:p w14:paraId="792F15BC" w14:textId="47F8C7BD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Vårvindar friska)</w:t>
      </w:r>
    </w:p>
    <w:p w14:paraId="4AABD75A" w14:textId="77777777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Herrarna sitta, fånigt och titta,</w:t>
      </w:r>
    </w:p>
    <w:p w14:paraId="05EE3391" w14:textId="77777777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pärlorna glittra kalla som is.</w:t>
      </w:r>
    </w:p>
    <w:p w14:paraId="12F15011" w14:textId="77777777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Ja, varför dröja? Nej låt oss höja</w:t>
      </w:r>
    </w:p>
    <w:p w14:paraId="2E13691D" w14:textId="2EC918F4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glasen med klang på fädernas vis</w:t>
      </w:r>
    </w:p>
    <w:p w14:paraId="73CF01F5" w14:textId="678B127B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5D50E9E6" w14:textId="757ECDDE" w:rsidR="005D6594" w:rsidRPr="002D1556" w:rsidRDefault="005D6594" w:rsidP="002D1556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Kräftor vi äta</w:t>
      </w:r>
    </w:p>
    <w:p w14:paraId="1CACA786" w14:textId="77D98B4D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Vi går över daggstänkta berg)</w:t>
      </w:r>
    </w:p>
    <w:p w14:paraId="1DE9CD71" w14:textId="77777777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kräftor vi äta utan knot, fallera,</w:t>
      </w:r>
    </w:p>
    <w:p w14:paraId="1B0C6072" w14:textId="77777777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mot dåligt lynne skänka de oss bot, fallera.</w:t>
      </w:r>
    </w:p>
    <w:p w14:paraId="10F95FC4" w14:textId="77777777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/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/:Ty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till var kräftflicka</w:t>
      </w:r>
    </w:p>
    <w:p w14:paraId="652988A8" w14:textId="30F3B87D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en brännvinsnubb vi dricka</w:t>
      </w:r>
    </w:p>
    <w:p w14:paraId="6FC1F2D8" w14:textId="61A3D4DA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och det har vi ingenting emot,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fallera!:/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>/</w:t>
      </w:r>
    </w:p>
    <w:p w14:paraId="23FE4E54" w14:textId="77777777" w:rsidR="005D6594" w:rsidRPr="002D1556" w:rsidRDefault="005D6594" w:rsidP="002D1556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</w:p>
    <w:p w14:paraId="562583CE" w14:textId="1B51B64F" w:rsidR="00AD4594" w:rsidRPr="002D1556" w:rsidRDefault="005D6594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Nubben och kräftan</w:t>
      </w:r>
    </w:p>
    <w:p w14:paraId="28CBADB9" w14:textId="102B78D1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I sommarens soliga dagar)</w:t>
      </w:r>
    </w:p>
    <w:p w14:paraId="0F31FC25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På bordet står nubben och väntar,</w:t>
      </w:r>
    </w:p>
    <w:p w14:paraId="795E4A96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så sakta på munnen vi gläntar,</w:t>
      </w:r>
    </w:p>
    <w:p w14:paraId="208BF242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men innan med andakt vi tar den,</w:t>
      </w:r>
    </w:p>
    <w:p w14:paraId="6EC69C80" w14:textId="5A12DBED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sjunga som sig bör med glatt humör.</w:t>
      </w:r>
    </w:p>
    <w:p w14:paraId="6AB0DB7B" w14:textId="2E7ADC83" w:rsidR="005D6594" w:rsidRPr="002D1556" w:rsidRDefault="005D6594" w:rsidP="002D1556">
      <w:pPr>
        <w:spacing w:after="0"/>
        <w:rPr>
          <w:rFonts w:cstheme="minorHAnsi"/>
          <w:b/>
          <w:bCs/>
        </w:rPr>
      </w:pPr>
    </w:p>
    <w:p w14:paraId="3A6A6242" w14:textId="4D06754C" w:rsidR="005D6594" w:rsidRPr="002D1556" w:rsidRDefault="005D6594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Å kräftan å ja'</w:t>
      </w:r>
    </w:p>
    <w:p w14:paraId="0BCEB755" w14:textId="66D5E55B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Å jänta å ja)</w:t>
      </w:r>
    </w:p>
    <w:p w14:paraId="3070896C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/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/:Å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 xml:space="preserve"> kräftan å ja'://</w:t>
      </w:r>
    </w:p>
    <w:p w14:paraId="1979E0D2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trivas så bra tillsammans, å ja'</w:t>
      </w:r>
    </w:p>
    <w:p w14:paraId="032DF0F7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/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/:ja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>, kräftan å ja'://</w:t>
      </w:r>
    </w:p>
    <w:p w14:paraId="163D0FD2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trivas i fröjd och gamman.</w:t>
      </w:r>
    </w:p>
    <w:p w14:paraId="75C15299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Där ligger hon på ett fat mellan dill</w:t>
      </w:r>
    </w:p>
    <w:p w14:paraId="0C0D82A8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lovar precis så mycket du vill,</w:t>
      </w:r>
    </w:p>
    <w:p w14:paraId="4D6F3687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får man en iskall nubbe därtill,</w:t>
      </w:r>
    </w:p>
    <w:p w14:paraId="36CCC2CE" w14:textId="69AD7FAB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av glädje man faller samman.</w:t>
      </w:r>
    </w:p>
    <w:p w14:paraId="4007B756" w14:textId="03112D85" w:rsidR="005D6594" w:rsidRPr="002D1556" w:rsidRDefault="005D6594" w:rsidP="002D1556">
      <w:pPr>
        <w:spacing w:after="0"/>
        <w:rPr>
          <w:rFonts w:cstheme="minorHAnsi"/>
          <w:b/>
          <w:bCs/>
        </w:rPr>
      </w:pPr>
    </w:p>
    <w:p w14:paraId="450C0189" w14:textId="7DB2259B" w:rsidR="005D6594" w:rsidRPr="002D1556" w:rsidRDefault="005D6594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Till kräftklon</w:t>
      </w:r>
    </w:p>
    <w:p w14:paraId="3659A2E5" w14:textId="7FADFDFE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(mel. Med en enkel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tulipan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)</w:t>
      </w:r>
    </w:p>
    <w:p w14:paraId="73702102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Med en klo, som är så go'</w:t>
      </w:r>
    </w:p>
    <w:p w14:paraId="6B9A45F8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och en pärla, jo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jo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,</w:t>
      </w:r>
    </w:p>
    <w:p w14:paraId="3CE34C23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så är det bara, </w:t>
      </w:r>
    </w:p>
    <w:p w14:paraId="50F5EF0F" w14:textId="76ECBD3E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ja det är bara att konsumera</w:t>
      </w:r>
    </w:p>
    <w:p w14:paraId="7324EE41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</w:p>
    <w:p w14:paraId="49D44393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Har man fått en</w:t>
      </w:r>
    </w:p>
    <w:p w14:paraId="305F817C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vill man ha två.</w:t>
      </w:r>
    </w:p>
    <w:p w14:paraId="6CBEF92B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får man två är det så</w:t>
      </w:r>
    </w:p>
    <w:p w14:paraId="217AEAD5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att man vill gärna, ja man vill gärna</w:t>
      </w:r>
    </w:p>
    <w:p w14:paraId="7D831048" w14:textId="7A1CA5E3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ha många flera</w:t>
      </w:r>
    </w:p>
    <w:p w14:paraId="3814F5BE" w14:textId="172452AB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</w:p>
    <w:p w14:paraId="29F965D5" w14:textId="590B9C2F" w:rsidR="005D6594" w:rsidRPr="002D1556" w:rsidRDefault="005D6594" w:rsidP="002D1556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Skaldjursvarning</w:t>
      </w:r>
    </w:p>
    <w:p w14:paraId="2D73A2E6" w14:textId="18AFAF30" w:rsidR="005D6594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Skära havre)</w:t>
      </w:r>
    </w:p>
    <w:p w14:paraId="5A5D366D" w14:textId="77777777" w:rsidR="002D1556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På mitt första kräftkalas blev jag sjuk och galen.</w:t>
      </w:r>
    </w:p>
    <w:p w14:paraId="73545A06" w14:textId="77777777" w:rsidR="002D1556" w:rsidRPr="002D1556" w:rsidRDefault="005D6594" w:rsidP="002D1556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En snaps per klo, så kall och go´</w:t>
      </w:r>
    </w:p>
    <w:p w14:paraId="26E08B3F" w14:textId="5B374B65" w:rsidR="005D6594" w:rsidRPr="002D1556" w:rsidRDefault="005D6594" w:rsidP="002D1556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men ont fick jag av skalen</w:t>
      </w:r>
    </w:p>
    <w:p w14:paraId="67841906" w14:textId="77777777" w:rsidR="005D6594" w:rsidRPr="002D1556" w:rsidRDefault="005D6594" w:rsidP="002D1556">
      <w:pPr>
        <w:spacing w:after="0"/>
        <w:rPr>
          <w:rFonts w:eastAsia="Times New Roman" w:cstheme="minorHAnsi"/>
          <w:color w:val="000000"/>
          <w:lang w:eastAsia="sv-SE"/>
        </w:rPr>
      </w:pPr>
    </w:p>
    <w:p w14:paraId="39E3D0B8" w14:textId="66A6391A" w:rsidR="00A74AD3" w:rsidRPr="002D1556" w:rsidRDefault="002D1556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Kräftan i mitt hjärta</w:t>
      </w:r>
    </w:p>
    <w:p w14:paraId="11E981C6" w14:textId="5E6743BF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Stockholm i mitt hjärta)</w:t>
      </w:r>
    </w:p>
    <w:p w14:paraId="193ABCC2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i mitt hjärta</w:t>
      </w:r>
    </w:p>
    <w:p w14:paraId="7DFE8A9B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för dig vill jag skåla ännu.</w:t>
      </w:r>
    </w:p>
    <w:p w14:paraId="66244F34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Kokad till rödaktig fägnad</w:t>
      </w:r>
    </w:p>
    <w:p w14:paraId="6C28F45B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flodernas kung är du.</w:t>
      </w:r>
    </w:p>
    <w:p w14:paraId="7E4CAD8B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Av skaldjur jag känner i världen</w:t>
      </w:r>
    </w:p>
    <w:p w14:paraId="4D486695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är du det djur som fått allt.</w:t>
      </w:r>
    </w:p>
    <w:p w14:paraId="6EC9F4B2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Genom kräftstjärtens kärlek till spadet</w:t>
      </w:r>
    </w:p>
    <w:p w14:paraId="3A9ECF2D" w14:textId="5B874CB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en blandning av dill och salt.</w:t>
      </w:r>
    </w:p>
    <w:p w14:paraId="7096E517" w14:textId="67DF90AC" w:rsidR="002D1556" w:rsidRPr="002D1556" w:rsidRDefault="002D1556" w:rsidP="002D1556">
      <w:pPr>
        <w:spacing w:after="0"/>
        <w:rPr>
          <w:rFonts w:cstheme="minorHAnsi"/>
        </w:rPr>
      </w:pPr>
    </w:p>
    <w:p w14:paraId="06BE174A" w14:textId="615F8B46" w:rsidR="002D1556" w:rsidRPr="002D1556" w:rsidRDefault="002D1556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En klo för lille bror</w:t>
      </w:r>
    </w:p>
    <w:p w14:paraId="296EECE6" w14:textId="2EE1AC72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Bä, bä, vita lamm)</w:t>
      </w:r>
    </w:p>
    <w:p w14:paraId="19976F36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Droppar faller lätt</w:t>
      </w:r>
    </w:p>
    <w:p w14:paraId="00883BD1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uti kräftans dar.</w:t>
      </w:r>
    </w:p>
    <w:p w14:paraId="519D99AB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Droppar titt och tätt</w:t>
      </w:r>
    </w:p>
    <w:p w14:paraId="6F36DB4C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tillsammans tar.</w:t>
      </w:r>
    </w:p>
    <w:p w14:paraId="1ED1818C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tar en snaps för far,</w:t>
      </w:r>
    </w:p>
    <w:p w14:paraId="4C7E11E1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sedan en för mor.</w:t>
      </w:r>
    </w:p>
    <w:p w14:paraId="22A16749" w14:textId="52B2411E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kräftans klor för lille, lille bror</w:t>
      </w:r>
    </w:p>
    <w:p w14:paraId="1B78FCDC" w14:textId="0B89390D" w:rsidR="002D1556" w:rsidRPr="002D1556" w:rsidRDefault="002D1556" w:rsidP="002D1556">
      <w:pPr>
        <w:spacing w:after="0"/>
        <w:rPr>
          <w:rFonts w:cstheme="minorHAnsi"/>
          <w:b/>
          <w:bCs/>
        </w:rPr>
      </w:pPr>
    </w:p>
    <w:p w14:paraId="2A5E52E2" w14:textId="7CC3E50D" w:rsidR="002D1556" w:rsidRPr="002D1556" w:rsidRDefault="002D1556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Kräftan och jag</w:t>
      </w:r>
    </w:p>
    <w:p w14:paraId="0237153E" w14:textId="57A6DD8E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och jag</w:t>
      </w:r>
    </w:p>
    <w:p w14:paraId="006DE4A8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och jag,</w:t>
      </w:r>
    </w:p>
    <w:p w14:paraId="375EC6B0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och jag,</w:t>
      </w:r>
    </w:p>
    <w:p w14:paraId="41FEBC6F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trivs så bra tillsammans hon och jag.</w:t>
      </w:r>
    </w:p>
    <w:p w14:paraId="6BF9333F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och jag, kräftan och jag,</w:t>
      </w:r>
    </w:p>
    <w:p w14:paraId="2CD077AC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trivas i fröjd och gamman.</w:t>
      </w:r>
    </w:p>
    <w:p w14:paraId="1B541862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Där ligger hon på ett fat mellan dill</w:t>
      </w:r>
    </w:p>
    <w:p w14:paraId="6304583F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lastRenderedPageBreak/>
        <w:t>och lovar precis så mycket du vill.</w:t>
      </w:r>
    </w:p>
    <w:p w14:paraId="3469C53A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Och får man en iskall nubbe därtill</w:t>
      </w:r>
    </w:p>
    <w:p w14:paraId="378E6D46" w14:textId="58C023C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av glädje man faller samman.</w:t>
      </w:r>
    </w:p>
    <w:p w14:paraId="5E295DBC" w14:textId="73FDEA55" w:rsidR="002D1556" w:rsidRPr="002D1556" w:rsidRDefault="002D1556" w:rsidP="002D1556">
      <w:pPr>
        <w:spacing w:after="0"/>
        <w:rPr>
          <w:rFonts w:cstheme="minorHAnsi"/>
          <w:b/>
          <w:bCs/>
        </w:rPr>
      </w:pPr>
    </w:p>
    <w:p w14:paraId="6F13B470" w14:textId="5B5104BD" w:rsidR="002D1556" w:rsidRPr="002D1556" w:rsidRDefault="002D1556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r w:rsidRPr="002D1556">
        <w:rPr>
          <w:rFonts w:eastAsia="Times New Roman" w:cstheme="minorHAnsi"/>
          <w:b/>
          <w:bCs/>
          <w:color w:val="000000"/>
          <w:lang w:eastAsia="sv-SE"/>
        </w:rPr>
        <w:t>Dillkronan</w:t>
      </w:r>
    </w:p>
    <w:p w14:paraId="4E2FBF98" w14:textId="2E1801AE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(mel.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Sjösala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vals)</w:t>
      </w:r>
    </w:p>
    <w:p w14:paraId="7BC2E8E2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Hejsan alla vänner av en hutt och en klo,</w:t>
      </w:r>
    </w:p>
    <w:p w14:paraId="4F67FA2E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känner ni receptet som hör till en kräftskiva?</w:t>
      </w:r>
    </w:p>
    <w:p w14:paraId="54FAC400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Jo, det gör vi alla som är här ska ni tro:</w:t>
      </w:r>
    </w:p>
    <w:p w14:paraId="3236B9F8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Kräftan ska va´ hona, en fullväxt och go´!</w:t>
      </w:r>
    </w:p>
    <w:p w14:paraId="466C851E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Mitt på borden står hon i jättestor karott</w:t>
      </w:r>
    </w:p>
    <w:p w14:paraId="1A377D10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bland smör och bröd och ost och en massa annat gott,</w:t>
      </w:r>
    </w:p>
    <w:p w14:paraId="6C6796E9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men viktigast av allt är att värden har ställt fram på bordet</w:t>
      </w:r>
    </w:p>
    <w:p w14:paraId="6A0534D8" w14:textId="7CBCA735" w:rsidR="002D1556" w:rsidRPr="002D1556" w:rsidRDefault="002D1556" w:rsidP="002D1556">
      <w:pPr>
        <w:spacing w:after="0"/>
        <w:rPr>
          <w:rFonts w:cstheme="minorHAnsi"/>
          <w:b/>
          <w:bCs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…snapsflaska, dillkrona, korkskruv och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mycke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>´ glas!</w:t>
      </w:r>
    </w:p>
    <w:p w14:paraId="4E356CC5" w14:textId="19129602" w:rsidR="00A74AD3" w:rsidRPr="002D1556" w:rsidRDefault="00A74AD3" w:rsidP="002D1556">
      <w:pPr>
        <w:spacing w:after="0"/>
        <w:rPr>
          <w:rFonts w:cstheme="minorHAnsi"/>
        </w:rPr>
      </w:pPr>
    </w:p>
    <w:p w14:paraId="791189D0" w14:textId="1FCACDD9" w:rsidR="002D1556" w:rsidRPr="002D1556" w:rsidRDefault="002D1556" w:rsidP="002D1556">
      <w:pPr>
        <w:spacing w:after="0"/>
        <w:rPr>
          <w:rFonts w:eastAsia="Times New Roman" w:cstheme="minorHAnsi"/>
          <w:b/>
          <w:bCs/>
          <w:color w:val="000000"/>
          <w:lang w:eastAsia="sv-SE"/>
        </w:rPr>
      </w:pPr>
      <w:proofErr w:type="spellStart"/>
      <w:r w:rsidRPr="002D1556">
        <w:rPr>
          <w:rFonts w:eastAsia="Times New Roman" w:cstheme="minorHAnsi"/>
          <w:b/>
          <w:bCs/>
          <w:color w:val="000000"/>
          <w:lang w:eastAsia="sv-SE"/>
        </w:rPr>
        <w:t>Omdukningsvisa</w:t>
      </w:r>
      <w:proofErr w:type="spellEnd"/>
      <w:r w:rsidRPr="002D1556">
        <w:rPr>
          <w:rFonts w:eastAsia="Times New Roman" w:cstheme="minorHAnsi"/>
          <w:b/>
          <w:bCs/>
          <w:color w:val="000000"/>
          <w:lang w:eastAsia="sv-SE"/>
        </w:rPr>
        <w:t xml:space="preserve"> på kräftfest</w:t>
      </w:r>
    </w:p>
    <w:p w14:paraId="4247CAA2" w14:textId="09A77586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(mel. Amanda Lundbom)</w:t>
      </w:r>
    </w:p>
    <w:p w14:paraId="7799593E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Nu är bara skal på faten, </w:t>
      </w:r>
      <w:proofErr w:type="spellStart"/>
      <w:r w:rsidRPr="002D1556">
        <w:rPr>
          <w:rFonts w:eastAsia="Times New Roman" w:cstheme="minorHAnsi"/>
          <w:color w:val="000000"/>
          <w:lang w:eastAsia="sv-SE"/>
        </w:rPr>
        <w:t>bomfaderi</w:t>
      </w:r>
      <w:proofErr w:type="spellEnd"/>
      <w:r w:rsidRPr="002D1556">
        <w:rPr>
          <w:rFonts w:eastAsia="Times New Roman" w:cstheme="minorHAnsi"/>
          <w:color w:val="000000"/>
          <w:lang w:eastAsia="sv-SE"/>
        </w:rPr>
        <w:t xml:space="preserve"> och bomfaderalla.</w:t>
      </w:r>
    </w:p>
    <w:p w14:paraId="650C57F3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Alla tycks har klarat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maten,...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74739DE6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Om du hyfsa vill dit glas......  Drick ur!</w:t>
      </w:r>
    </w:p>
    <w:p w14:paraId="617C9C0A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Slå det sedan ej i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kras....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335DA80D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 xml:space="preserve">Sedan våra </w:t>
      </w:r>
      <w:proofErr w:type="gramStart"/>
      <w:r w:rsidRPr="002D1556">
        <w:rPr>
          <w:rFonts w:eastAsia="Times New Roman" w:cstheme="minorHAnsi"/>
          <w:color w:val="000000"/>
          <w:lang w:eastAsia="sv-SE"/>
        </w:rPr>
        <w:t>servitriser....</w:t>
      </w:r>
      <w:proofErr w:type="gramEnd"/>
      <w:r w:rsidRPr="002D1556">
        <w:rPr>
          <w:rFonts w:eastAsia="Times New Roman" w:cstheme="minorHAnsi"/>
          <w:color w:val="000000"/>
          <w:lang w:eastAsia="sv-SE"/>
        </w:rPr>
        <w:t>.</w:t>
      </w:r>
    </w:p>
    <w:p w14:paraId="327E07C0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Fixar kräftskal och serviser......</w:t>
      </w:r>
    </w:p>
    <w:p w14:paraId="5D122256" w14:textId="77777777" w:rsidR="002D1556" w:rsidRP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Därför bör vi resa oss......för då,</w:t>
      </w:r>
    </w:p>
    <w:p w14:paraId="78543D2A" w14:textId="6503E328" w:rsidR="002D1556" w:rsidRDefault="002D1556" w:rsidP="002D1556">
      <w:pPr>
        <w:spacing w:after="0"/>
        <w:rPr>
          <w:rFonts w:eastAsia="Times New Roman" w:cstheme="minorHAnsi"/>
          <w:color w:val="000000"/>
          <w:lang w:eastAsia="sv-SE"/>
        </w:rPr>
      </w:pPr>
      <w:r w:rsidRPr="002D1556">
        <w:rPr>
          <w:rFonts w:eastAsia="Times New Roman" w:cstheme="minorHAnsi"/>
          <w:color w:val="000000"/>
          <w:lang w:eastAsia="sv-SE"/>
        </w:rPr>
        <w:t>vi om en stund vårt kaffe få......</w:t>
      </w:r>
    </w:p>
    <w:p w14:paraId="612E6147" w14:textId="77777777" w:rsidR="00A55E6C" w:rsidRPr="002D1556" w:rsidRDefault="00A55E6C" w:rsidP="002D1556">
      <w:pPr>
        <w:spacing w:after="0"/>
        <w:rPr>
          <w:rFonts w:cstheme="minorHAnsi"/>
          <w:b/>
          <w:bCs/>
        </w:rPr>
      </w:pPr>
    </w:p>
    <w:sectPr w:rsidR="00A55E6C" w:rsidRPr="002D1556" w:rsidSect="00F42FE3">
      <w:pgSz w:w="11906" w:h="16838"/>
      <w:pgMar w:top="1440" w:right="1440" w:bottom="156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EF"/>
    <w:rsid w:val="00080A1B"/>
    <w:rsid w:val="001C1413"/>
    <w:rsid w:val="002D1556"/>
    <w:rsid w:val="00487453"/>
    <w:rsid w:val="00511CF2"/>
    <w:rsid w:val="005D6594"/>
    <w:rsid w:val="007309DF"/>
    <w:rsid w:val="00837A73"/>
    <w:rsid w:val="0087691A"/>
    <w:rsid w:val="008B6DA8"/>
    <w:rsid w:val="0091166F"/>
    <w:rsid w:val="00A55E6C"/>
    <w:rsid w:val="00A73670"/>
    <w:rsid w:val="00A74AD3"/>
    <w:rsid w:val="00AB174C"/>
    <w:rsid w:val="00AD4594"/>
    <w:rsid w:val="00AE44EC"/>
    <w:rsid w:val="00B60285"/>
    <w:rsid w:val="00B660EF"/>
    <w:rsid w:val="00BB5DA8"/>
    <w:rsid w:val="00BC7CCC"/>
    <w:rsid w:val="00BD6CD2"/>
    <w:rsid w:val="00BF3FB5"/>
    <w:rsid w:val="00D57E88"/>
    <w:rsid w:val="00DD727E"/>
    <w:rsid w:val="00E073A9"/>
    <w:rsid w:val="00E654E9"/>
    <w:rsid w:val="00F42FE3"/>
    <w:rsid w:val="00F76148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D013"/>
  <w15:chartTrackingRefBased/>
  <w15:docId w15:val="{9BD7871C-3DEA-4D64-9ACF-19696294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1981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7</cp:revision>
  <dcterms:created xsi:type="dcterms:W3CDTF">2023-01-04T14:46:00Z</dcterms:created>
  <dcterms:modified xsi:type="dcterms:W3CDTF">2023-03-30T09:19:00Z</dcterms:modified>
</cp:coreProperties>
</file>