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4836" w14:textId="41CCA670" w:rsidR="007730DA" w:rsidRDefault="00C80A58" w:rsidP="00C77816">
      <w:pPr>
        <w:spacing w:after="0"/>
        <w:rPr>
          <w:b/>
          <w:bCs/>
          <w:sz w:val="36"/>
          <w:szCs w:val="36"/>
        </w:rPr>
      </w:pPr>
      <w:r w:rsidRPr="001033FB">
        <w:rPr>
          <w:b/>
          <w:bCs/>
          <w:sz w:val="36"/>
          <w:szCs w:val="36"/>
        </w:rPr>
        <w:t>Påsk och vår samling</w:t>
      </w:r>
    </w:p>
    <w:p w14:paraId="6319ED14" w14:textId="77777777" w:rsidR="00D641D6" w:rsidRPr="001033FB" w:rsidRDefault="00D641D6" w:rsidP="00C77816">
      <w:pPr>
        <w:spacing w:after="0"/>
        <w:rPr>
          <w:b/>
          <w:bCs/>
          <w:sz w:val="36"/>
          <w:szCs w:val="36"/>
        </w:rPr>
      </w:pPr>
    </w:p>
    <w:p w14:paraId="6ECAA455" w14:textId="77777777" w:rsidR="00ED4FCC" w:rsidRDefault="00ED4FCC" w:rsidP="00ED4FCC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033FB">
        <w:rPr>
          <w:rFonts w:ascii="Calibri" w:eastAsia="Times New Roman" w:hAnsi="Calibri" w:cs="Calibri"/>
          <w:b/>
          <w:bCs/>
          <w:color w:val="000000"/>
          <w:lang w:eastAsia="sv-SE"/>
        </w:rPr>
        <w:t>Helan rasat</w:t>
      </w:r>
    </w:p>
    <w:p w14:paraId="6F0F4D68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(mel. Vintern rasat ut )</w:t>
      </w:r>
    </w:p>
    <w:p w14:paraId="39198ACA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Helan rasat ner i våra magar.</w:t>
      </w:r>
    </w:p>
    <w:p w14:paraId="23EE328A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Skvalpar nu mot botten mol allen.</w:t>
      </w:r>
    </w:p>
    <w:p w14:paraId="041592BB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I sin ensamhet den bittert klagar:</w:t>
      </w:r>
    </w:p>
    <w:p w14:paraId="4AAAC50F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det är inte lätt att va' allen!</w:t>
      </w:r>
    </w:p>
    <w:p w14:paraId="1456A1F9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Snart är Halvan här den kära supen</w:t>
      </w:r>
    </w:p>
    <w:p w14:paraId="5A9098E9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alkoholiskt ren och silverklar.</w:t>
      </w:r>
    </w:p>
    <w:p w14:paraId="7846F91C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Dansar som en vårbäck genom strupen</w:t>
      </w:r>
    </w:p>
    <w:p w14:paraId="55CF988A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Hamnar?</w:t>
      </w:r>
    </w:p>
    <w:p w14:paraId="181BB93B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Plask!</w:t>
      </w:r>
    </w:p>
    <w:p w14:paraId="7A9DD0C4" w14:textId="135EE239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I Helans boudoir!</w:t>
      </w:r>
    </w:p>
    <w:p w14:paraId="3A19514A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11D00D2C" w14:textId="34B7C04A" w:rsidR="00C80A58" w:rsidRDefault="001033FB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033FB">
        <w:rPr>
          <w:rFonts w:ascii="Calibri" w:eastAsia="Times New Roman" w:hAnsi="Calibri" w:cs="Calibri"/>
          <w:b/>
          <w:bCs/>
          <w:color w:val="000000"/>
          <w:lang w:eastAsia="sv-SE"/>
        </w:rPr>
        <w:t>Hönan</w:t>
      </w:r>
    </w:p>
    <w:p w14:paraId="0858A38A" w14:textId="4A78E11D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(mel. Värnamovisan)</w:t>
      </w:r>
    </w:p>
    <w:p w14:paraId="4D5277D4" w14:textId="77777777" w:rsidR="00C77816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En höna eggad av sista valsen</w:t>
      </w:r>
    </w:p>
    <w:p w14:paraId="043A1843" w14:textId="74A902A9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sa:</w:t>
      </w:r>
      <w:r w:rsidR="00D641D6"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="00C77816">
        <w:rPr>
          <w:rFonts w:ascii="Calibri" w:eastAsia="Times New Roman" w:hAnsi="Calibri" w:cs="Calibri"/>
          <w:color w:val="000000"/>
          <w:lang w:eastAsia="sv-SE"/>
        </w:rPr>
        <w:t>”</w:t>
      </w:r>
      <w:r>
        <w:rPr>
          <w:rFonts w:ascii="Calibri" w:eastAsia="Times New Roman" w:hAnsi="Calibri" w:cs="Calibri"/>
          <w:color w:val="000000"/>
          <w:lang w:eastAsia="sv-SE"/>
        </w:rPr>
        <w:t>Oj, jag fick visst en tupp i halsen</w:t>
      </w:r>
    </w:p>
    <w:p w14:paraId="7256D8A7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Kom ge mig brännvin – det är ett krav</w:t>
      </w:r>
    </w:p>
    <w:p w14:paraId="1A61045B" w14:textId="284DF8FB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och skåla innan jag tuppar av</w:t>
      </w:r>
      <w:r w:rsidR="00C77816">
        <w:rPr>
          <w:rFonts w:ascii="Calibri" w:eastAsia="Times New Roman" w:hAnsi="Calibri" w:cs="Calibri"/>
          <w:color w:val="000000"/>
          <w:lang w:eastAsia="sv-SE"/>
        </w:rPr>
        <w:t>”</w:t>
      </w:r>
      <w:r>
        <w:rPr>
          <w:rFonts w:ascii="Calibri" w:eastAsia="Times New Roman" w:hAnsi="Calibri" w:cs="Calibri"/>
          <w:color w:val="000000"/>
          <w:lang w:eastAsia="sv-SE"/>
        </w:rPr>
        <w:t>.</w:t>
      </w:r>
    </w:p>
    <w:p w14:paraId="0DBF92E9" w14:textId="77777777" w:rsidR="001033FB" w:rsidRPr="001033FB" w:rsidRDefault="001033FB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14:paraId="6AC598D2" w14:textId="77777777" w:rsidR="00632B82" w:rsidRPr="00632B82" w:rsidRDefault="00632B82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632B82">
        <w:rPr>
          <w:rFonts w:ascii="Calibri" w:eastAsia="Times New Roman" w:hAnsi="Calibri" w:cs="Calibri"/>
          <w:b/>
          <w:bCs/>
          <w:color w:val="000000"/>
          <w:lang w:eastAsia="sv-SE"/>
        </w:rPr>
        <w:t xml:space="preserve">Sibboborna </w:t>
      </w:r>
    </w:p>
    <w:p w14:paraId="1B669B62" w14:textId="37CDBC82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92757">
        <w:rPr>
          <w:rFonts w:ascii="Calibri" w:eastAsia="Times New Roman" w:hAnsi="Calibri" w:cs="Calibri"/>
          <w:color w:val="000000"/>
          <w:lang w:eastAsia="sv-SE"/>
        </w:rPr>
        <w:t>(mel. Finska polkan</w:t>
      </w:r>
      <w:r>
        <w:rPr>
          <w:rFonts w:ascii="Calibri" w:eastAsia="Times New Roman" w:hAnsi="Calibri" w:cs="Calibri"/>
          <w:color w:val="000000"/>
          <w:lang w:eastAsia="sv-SE"/>
        </w:rPr>
        <w:t xml:space="preserve">- sjung med </w:t>
      </w:r>
      <w:r w:rsidR="00C77816">
        <w:rPr>
          <w:rFonts w:ascii="Calibri" w:eastAsia="Times New Roman" w:hAnsi="Calibri" w:cs="Calibri"/>
          <w:color w:val="000000"/>
          <w:lang w:eastAsia="sv-SE"/>
        </w:rPr>
        <w:t>finsk</w:t>
      </w:r>
      <w:r>
        <w:rPr>
          <w:rFonts w:ascii="Calibri" w:eastAsia="Times New Roman" w:hAnsi="Calibri" w:cs="Calibri"/>
          <w:color w:val="000000"/>
          <w:lang w:eastAsia="sv-SE"/>
        </w:rPr>
        <w:t xml:space="preserve"> accent)</w:t>
      </w:r>
    </w:p>
    <w:p w14:paraId="4847739D" w14:textId="6D4A3049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92757">
        <w:rPr>
          <w:rFonts w:ascii="Calibri" w:eastAsia="Times New Roman" w:hAnsi="Calibri" w:cs="Calibri"/>
          <w:color w:val="000000"/>
          <w:lang w:eastAsia="sv-SE"/>
        </w:rPr>
        <w:t>Brännvini bränner och bultar och dunkar</w:t>
      </w:r>
    </w:p>
    <w:p w14:paraId="10ADDA27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92757">
        <w:rPr>
          <w:rFonts w:ascii="Calibri" w:eastAsia="Times New Roman" w:hAnsi="Calibri" w:cs="Calibri"/>
          <w:color w:val="000000"/>
          <w:lang w:eastAsia="sv-SE"/>
        </w:rPr>
        <w:t>Sibboborna huttar och klunkar</w:t>
      </w:r>
    </w:p>
    <w:p w14:paraId="50BC059F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92757">
        <w:rPr>
          <w:rFonts w:ascii="Calibri" w:eastAsia="Times New Roman" w:hAnsi="Calibri" w:cs="Calibri"/>
          <w:color w:val="000000"/>
          <w:lang w:eastAsia="sv-SE"/>
        </w:rPr>
        <w:t>tar sig en Hela, tar sig en Halva</w:t>
      </w:r>
    </w:p>
    <w:p w14:paraId="3E54EDE4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92757">
        <w:rPr>
          <w:rFonts w:ascii="Calibri" w:eastAsia="Times New Roman" w:hAnsi="Calibri" w:cs="Calibri"/>
          <w:color w:val="000000"/>
          <w:lang w:eastAsia="sv-SE"/>
        </w:rPr>
        <w:t>Tersen och Kvarten och Kvinten på.</w:t>
      </w:r>
    </w:p>
    <w:p w14:paraId="3E99D28C" w14:textId="03F0E989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92757">
        <w:rPr>
          <w:rFonts w:ascii="Calibri" w:eastAsia="Times New Roman" w:hAnsi="Calibri" w:cs="Calibri"/>
          <w:color w:val="000000"/>
          <w:lang w:eastAsia="sv-SE"/>
        </w:rPr>
        <w:t>Tar det på allva</w:t>
      </w:r>
      <w:r w:rsidR="00D641D6">
        <w:rPr>
          <w:rFonts w:ascii="Calibri" w:eastAsia="Times New Roman" w:hAnsi="Calibri" w:cs="Calibri"/>
          <w:color w:val="000000"/>
          <w:lang w:eastAsia="sv-SE"/>
        </w:rPr>
        <w:t>r,</w:t>
      </w:r>
      <w:r w:rsidRPr="00492757">
        <w:rPr>
          <w:rFonts w:ascii="Calibri" w:eastAsia="Times New Roman" w:hAnsi="Calibri" w:cs="Calibri"/>
          <w:color w:val="000000"/>
          <w:lang w:eastAsia="sv-SE"/>
        </w:rPr>
        <w:t xml:space="preserve">  liksom ystra vilda kalvar</w:t>
      </w:r>
    </w:p>
    <w:p w14:paraId="4AF1B27B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92757">
        <w:rPr>
          <w:rFonts w:ascii="Calibri" w:eastAsia="Times New Roman" w:hAnsi="Calibri" w:cs="Calibri"/>
          <w:color w:val="000000"/>
          <w:lang w:eastAsia="sv-SE"/>
        </w:rPr>
        <w:t>tar sig en Hela, tar sig en Halva</w:t>
      </w:r>
    </w:p>
    <w:p w14:paraId="05785AB4" w14:textId="00534C90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92757">
        <w:rPr>
          <w:rFonts w:ascii="Calibri" w:eastAsia="Times New Roman" w:hAnsi="Calibri" w:cs="Calibri"/>
          <w:color w:val="000000"/>
          <w:lang w:eastAsia="sv-SE"/>
        </w:rPr>
        <w:t>Tersen och Kvarten och Kvinten på</w:t>
      </w:r>
    </w:p>
    <w:p w14:paraId="16ACCDB0" w14:textId="7E5B9434" w:rsidR="001033FB" w:rsidRDefault="001033FB" w:rsidP="00C77816">
      <w:pPr>
        <w:spacing w:after="0"/>
      </w:pPr>
    </w:p>
    <w:p w14:paraId="31EAAEBE" w14:textId="77777777" w:rsidR="001033FB" w:rsidRDefault="001033FB" w:rsidP="00C77816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Endel har frågat och somliga undrar:</w:t>
      </w:r>
    </w:p>
    <w:p w14:paraId="26D2E477" w14:textId="77777777" w:rsidR="001033FB" w:rsidRDefault="001033FB" w:rsidP="00C77816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Kan man ta starkt när det blixtrar och dundrar?</w:t>
      </w:r>
    </w:p>
    <w:p w14:paraId="11AFD059" w14:textId="77777777" w:rsidR="001033FB" w:rsidRDefault="001033FB" w:rsidP="00C77816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Kan man ta Helan, kan man ta Halvan,</w:t>
      </w:r>
    </w:p>
    <w:p w14:paraId="0F1CE813" w14:textId="77777777" w:rsidR="001033FB" w:rsidRDefault="001033FB" w:rsidP="00C77816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Tersen och Kvarten och Kvinten på?</w:t>
      </w:r>
    </w:p>
    <w:p w14:paraId="302A6C5A" w14:textId="77777777" w:rsidR="001033FB" w:rsidRDefault="001033FB" w:rsidP="00C77816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Svar till er alla:</w:t>
      </w:r>
    </w:p>
    <w:p w14:paraId="13DE65F1" w14:textId="77777777" w:rsidR="001033FB" w:rsidRDefault="001033FB" w:rsidP="00C77816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Skåla när det knallar!</w:t>
      </w:r>
    </w:p>
    <w:p w14:paraId="13B8DAEB" w14:textId="77777777" w:rsidR="001033FB" w:rsidRDefault="001033FB" w:rsidP="00C77816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Pang, där gick Helan, pang, där gick Halvan,</w:t>
      </w:r>
    </w:p>
    <w:p w14:paraId="1A51911A" w14:textId="6425A85D" w:rsidR="001033FB" w:rsidRDefault="001033FB" w:rsidP="00C77816">
      <w:pPr>
        <w:spacing w:after="0"/>
      </w:pPr>
      <w:r>
        <w:rPr>
          <w:rFonts w:ascii="Calibri" w:hAnsi="Calibri" w:cs="Calibri"/>
          <w:color w:val="000000"/>
        </w:rPr>
        <w:t>Tersen och Kvarten och Kvinten på.</w:t>
      </w:r>
    </w:p>
    <w:p w14:paraId="7B708BAF" w14:textId="27ABA380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7EAC20C4" w14:textId="69167B20" w:rsidR="001033FB" w:rsidRPr="001033FB" w:rsidRDefault="001033FB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033FB">
        <w:rPr>
          <w:rFonts w:ascii="Calibri" w:eastAsia="Times New Roman" w:hAnsi="Calibri" w:cs="Calibri"/>
          <w:b/>
          <w:bCs/>
          <w:color w:val="000000"/>
          <w:lang w:eastAsia="sv-SE"/>
        </w:rPr>
        <w:t>Skadan</w:t>
      </w:r>
    </w:p>
    <w:p w14:paraId="1E7E5777" w14:textId="3F274E40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(mel. Petter Jönsson)</w:t>
      </w:r>
    </w:p>
    <w:p w14:paraId="2274080A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Den lilla Halvan kan inte göra nå'n skada.</w:t>
      </w:r>
    </w:p>
    <w:p w14:paraId="1B7E0669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Den brukar endast att något öka vår svada.</w:t>
      </w:r>
    </w:p>
    <w:p w14:paraId="39440B53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Den bidrar även att göra ansikten glada,</w:t>
      </w:r>
    </w:p>
    <w:p w14:paraId="61F1B075" w14:textId="46F4D2B4" w:rsidR="001033FB" w:rsidRPr="001033FB" w:rsidRDefault="001033FB" w:rsidP="00C77816">
      <w:pPr>
        <w:spacing w:after="0"/>
        <w:rPr>
          <w:b/>
          <w:bCs/>
        </w:rPr>
      </w:pPr>
      <w:r w:rsidRPr="004A6879">
        <w:rPr>
          <w:rFonts w:ascii="Calibri" w:eastAsia="Times New Roman" w:hAnsi="Calibri" w:cs="Calibri"/>
          <w:color w:val="000000"/>
          <w:lang w:eastAsia="sv-SE"/>
        </w:rPr>
        <w:t>så krök på armen och låt den jäkeln få bada.</w:t>
      </w:r>
    </w:p>
    <w:p w14:paraId="31075B9A" w14:textId="695E0535" w:rsidR="00C80A58" w:rsidRDefault="00C80A58" w:rsidP="00C77816">
      <w:pPr>
        <w:spacing w:after="0"/>
      </w:pPr>
    </w:p>
    <w:p w14:paraId="56FAA156" w14:textId="298B01CD" w:rsidR="007B3F1C" w:rsidRPr="007B3F1C" w:rsidRDefault="007B3F1C" w:rsidP="00C77816">
      <w:pPr>
        <w:spacing w:after="0"/>
        <w:rPr>
          <w:b/>
          <w:bCs/>
        </w:rPr>
      </w:pPr>
      <w:r w:rsidRPr="007B3F1C">
        <w:rPr>
          <w:b/>
          <w:bCs/>
        </w:rPr>
        <w:t>Våren</w:t>
      </w:r>
    </w:p>
    <w:p w14:paraId="54D0E3EC" w14:textId="2A5D4A2F" w:rsidR="007B3F1C" w:rsidRDefault="007B3F1C" w:rsidP="00C77816">
      <w:pPr>
        <w:spacing w:after="0"/>
      </w:pPr>
      <w:r>
        <w:t>Ja, det är våren, ja det är våren</w:t>
      </w:r>
    </w:p>
    <w:p w14:paraId="57F3A3B2" w14:textId="32F2073E" w:rsidR="007B3F1C" w:rsidRDefault="007B3F1C" w:rsidP="00C77816">
      <w:pPr>
        <w:spacing w:after="0"/>
      </w:pPr>
      <w:r>
        <w:t>Som har kommit igen</w:t>
      </w:r>
    </w:p>
    <w:p w14:paraId="0A0CB24A" w14:textId="41A04C8F" w:rsidR="007B3F1C" w:rsidRDefault="007B3F1C" w:rsidP="00C77816">
      <w:pPr>
        <w:spacing w:after="0"/>
      </w:pPr>
      <w:r>
        <w:t>Och med den kärleken.</w:t>
      </w:r>
    </w:p>
    <w:p w14:paraId="1641DC49" w14:textId="77777777" w:rsidR="007B3F1C" w:rsidRDefault="007B3F1C" w:rsidP="007B3F1C">
      <w:pPr>
        <w:spacing w:after="0"/>
      </w:pPr>
      <w:r>
        <w:t>Ja, det är våren, ja det är våren</w:t>
      </w:r>
    </w:p>
    <w:p w14:paraId="3DA5DBB2" w14:textId="3436A42A" w:rsidR="007B3F1C" w:rsidRDefault="007B3F1C" w:rsidP="00C77816">
      <w:pPr>
        <w:spacing w:after="0"/>
      </w:pPr>
      <w:r>
        <w:t>Som har kommit tillbaka igen.</w:t>
      </w:r>
    </w:p>
    <w:p w14:paraId="2F44AC36" w14:textId="77777777" w:rsidR="007B3F1C" w:rsidRDefault="007B3F1C" w:rsidP="00C77816">
      <w:pPr>
        <w:spacing w:after="0"/>
      </w:pPr>
    </w:p>
    <w:p w14:paraId="7B1242C2" w14:textId="4D96D170" w:rsidR="007B3F1C" w:rsidRDefault="007B3F1C" w:rsidP="00C77816">
      <w:pPr>
        <w:spacing w:after="0"/>
      </w:pPr>
      <w:r>
        <w:t>När vi i portarna krama</w:t>
      </w:r>
    </w:p>
    <w:p w14:paraId="2DED88A2" w14:textId="3A8EAA16" w:rsidR="007B3F1C" w:rsidRDefault="007B3F1C" w:rsidP="00C77816">
      <w:pPr>
        <w:spacing w:after="0"/>
      </w:pPr>
      <w:r>
        <w:t>Och kattorna på gårdarna jama</w:t>
      </w:r>
    </w:p>
    <w:p w14:paraId="0E1FD840" w14:textId="1D8E0ACE" w:rsidR="007B3F1C" w:rsidRDefault="007B3F1C" w:rsidP="007B3F1C">
      <w:pPr>
        <w:spacing w:after="0"/>
      </w:pPr>
      <w:r>
        <w:t>Då är det våren, ja det är våren</w:t>
      </w:r>
    </w:p>
    <w:p w14:paraId="31B32ACD" w14:textId="5B356197" w:rsidR="007B3F1C" w:rsidRDefault="007B3F1C" w:rsidP="00C77816">
      <w:pPr>
        <w:spacing w:after="0"/>
      </w:pPr>
      <w:r>
        <w:t>Som har kommit tillbaka igen.</w:t>
      </w:r>
    </w:p>
    <w:p w14:paraId="29EDC2C9" w14:textId="5CA4B117" w:rsidR="007B3F1C" w:rsidRDefault="007B3F1C" w:rsidP="00C77816">
      <w:pPr>
        <w:spacing w:after="0"/>
      </w:pPr>
      <w:r>
        <w:t>Pling, plong.</w:t>
      </w:r>
    </w:p>
    <w:p w14:paraId="3AFFC811" w14:textId="77777777" w:rsidR="007B3F1C" w:rsidRDefault="007B3F1C" w:rsidP="00C77816">
      <w:pPr>
        <w:spacing w:after="0"/>
      </w:pPr>
    </w:p>
    <w:p w14:paraId="613851BC" w14:textId="77777777" w:rsidR="00363B37" w:rsidRPr="00B67732" w:rsidRDefault="00363B37" w:rsidP="00363B37">
      <w:pPr>
        <w:spacing w:after="0"/>
        <w:rPr>
          <w:b/>
          <w:bCs/>
        </w:rPr>
      </w:pPr>
      <w:r w:rsidRPr="00B67732">
        <w:rPr>
          <w:b/>
          <w:bCs/>
        </w:rPr>
        <w:t>Våren</w:t>
      </w:r>
      <w:r>
        <w:rPr>
          <w:b/>
          <w:bCs/>
        </w:rPr>
        <w:t>s drill</w:t>
      </w:r>
    </w:p>
    <w:p w14:paraId="48A49095" w14:textId="77777777" w:rsidR="00363B37" w:rsidRDefault="00363B37" w:rsidP="00363B37">
      <w:pPr>
        <w:spacing w:after="0"/>
      </w:pPr>
      <w:r>
        <w:t>(mel. Isabella)</w:t>
      </w:r>
    </w:p>
    <w:p w14:paraId="74309C1B" w14:textId="77777777" w:rsidR="00DF1825" w:rsidRDefault="00363B37" w:rsidP="00363B37">
      <w:pPr>
        <w:spacing w:after="0"/>
      </w:pPr>
      <w:r>
        <w:t>Våren, våren</w:t>
      </w:r>
      <w:r w:rsidR="00DF1825">
        <w:t>,</w:t>
      </w:r>
      <w:r>
        <w:t xml:space="preserve"> </w:t>
      </w:r>
    </w:p>
    <w:p w14:paraId="03B9C308" w14:textId="2BCFB5BA" w:rsidR="00363B37" w:rsidRDefault="00DF1825" w:rsidP="00363B37">
      <w:pPr>
        <w:spacing w:after="0"/>
      </w:pPr>
      <w:r>
        <w:t xml:space="preserve">Vintern </w:t>
      </w:r>
      <w:r w:rsidR="00363B37">
        <w:t>var seg och tung</w:t>
      </w:r>
      <w:r>
        <w:t>. (men)</w:t>
      </w:r>
    </w:p>
    <w:p w14:paraId="03C791CC" w14:textId="77777777" w:rsidR="00363B37" w:rsidRDefault="00363B37" w:rsidP="00363B37">
      <w:pPr>
        <w:spacing w:after="0"/>
      </w:pPr>
      <w:r>
        <w:t>Våren, våren gör mej så stark och ung.</w:t>
      </w:r>
    </w:p>
    <w:p w14:paraId="671BBA73" w14:textId="77777777" w:rsidR="00363B37" w:rsidRDefault="00363B37" w:rsidP="00363B37">
      <w:pPr>
        <w:spacing w:after="0"/>
      </w:pPr>
      <w:r>
        <w:t>När våren i blodet rinner</w:t>
      </w:r>
    </w:p>
    <w:p w14:paraId="6FDDBFE0" w14:textId="77777777" w:rsidR="00363B37" w:rsidRDefault="00363B37" w:rsidP="00363B37">
      <w:pPr>
        <w:spacing w:after="0"/>
      </w:pPr>
      <w:r>
        <w:t>var åldersgräns försvinner.</w:t>
      </w:r>
    </w:p>
    <w:p w14:paraId="05521DB9" w14:textId="77777777" w:rsidR="00363B37" w:rsidRDefault="00363B37" w:rsidP="00363B37">
      <w:pPr>
        <w:spacing w:after="0"/>
      </w:pPr>
      <w:r>
        <w:t>Det känns som en drill</w:t>
      </w:r>
    </w:p>
    <w:p w14:paraId="4BF0B437" w14:textId="77777777" w:rsidR="00363B37" w:rsidRDefault="00363B37" w:rsidP="00363B37">
      <w:pPr>
        <w:spacing w:after="0"/>
      </w:pPr>
      <w:r>
        <w:t>med nubbe därtill.</w:t>
      </w:r>
    </w:p>
    <w:p w14:paraId="6C4B848F" w14:textId="69C88059" w:rsidR="00363B37" w:rsidRDefault="00363B37" w:rsidP="00363B37">
      <w:pPr>
        <w:spacing w:after="0"/>
      </w:pPr>
      <w:r>
        <w:t xml:space="preserve">Du kan ta en om du vill. </w:t>
      </w:r>
    </w:p>
    <w:p w14:paraId="419DE3C8" w14:textId="77777777" w:rsidR="00363B37" w:rsidRDefault="00363B37" w:rsidP="00C77816">
      <w:pPr>
        <w:spacing w:after="0"/>
      </w:pPr>
    </w:p>
    <w:p w14:paraId="1C72D2AE" w14:textId="7133EFC3" w:rsidR="00C80A58" w:rsidRDefault="001033FB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033FB">
        <w:rPr>
          <w:rFonts w:ascii="Calibri" w:eastAsia="Times New Roman" w:hAnsi="Calibri" w:cs="Calibri"/>
          <w:b/>
          <w:bCs/>
          <w:color w:val="000000"/>
          <w:lang w:eastAsia="sv-SE"/>
        </w:rPr>
        <w:t>Amsters dam</w:t>
      </w:r>
    </w:p>
    <w:p w14:paraId="7081FB55" w14:textId="734B3740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(mel. Tulpaner från Amsterdam)</w:t>
      </w:r>
    </w:p>
    <w:p w14:paraId="6CDF59FA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Se hur vinet lyser som en röd tulpan ifrån Amsterdam</w:t>
      </w:r>
    </w:p>
    <w:p w14:paraId="6AB2DCF2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Vinet ger var kvinnas blick en glöd som ej finns hos blyga lamm</w:t>
      </w:r>
    </w:p>
    <w:p w14:paraId="28CAFF07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alltsedan Adam, uppå vin och bröd har frodats vår människostam</w:t>
      </w:r>
    </w:p>
    <w:p w14:paraId="54439D56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denna droppen - stärker kroppen men om drycken - blir för mycken</w:t>
      </w:r>
    </w:p>
    <w:p w14:paraId="27939A3F" w14:textId="22313178" w:rsidR="001033FB" w:rsidRPr="001033FB" w:rsidRDefault="001033FB" w:rsidP="00C77816">
      <w:pPr>
        <w:spacing w:after="0"/>
        <w:rPr>
          <w:b/>
          <w:bCs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snart vår näsa lyser fram, som tulpaner från Amsterdam.</w:t>
      </w:r>
    </w:p>
    <w:p w14:paraId="05115150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</w:p>
    <w:p w14:paraId="04690C4F" w14:textId="77777777" w:rsidR="00ED4FCC" w:rsidRDefault="00ED4FCC" w:rsidP="00ED4FCC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033FB">
        <w:rPr>
          <w:rFonts w:ascii="Calibri" w:eastAsia="Times New Roman" w:hAnsi="Calibri" w:cs="Calibri"/>
          <w:b/>
          <w:bCs/>
          <w:color w:val="000000"/>
          <w:lang w:eastAsia="sv-SE"/>
        </w:rPr>
        <w:t>Uti min mage</w:t>
      </w:r>
    </w:p>
    <w:p w14:paraId="4D09E68D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(mel. Uti vår hage)</w:t>
      </w:r>
    </w:p>
    <w:p w14:paraId="0FDE7D60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Uti min mage en längtan mig tär</w:t>
      </w:r>
    </w:p>
    <w:p w14:paraId="657C90A8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kom hjärtans fröjd.</w:t>
      </w:r>
    </w:p>
    <w:p w14:paraId="76C6737D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Där råder en hunger</w:t>
      </w:r>
    </w:p>
    <w:p w14:paraId="36498948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som ropar så här:</w:t>
      </w:r>
    </w:p>
    <w:p w14:paraId="3E246733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Kom strömmin</w:t>
      </w:r>
      <w:r>
        <w:rPr>
          <w:rFonts w:ascii="Calibri" w:eastAsia="Times New Roman" w:hAnsi="Calibri" w:cs="Calibri"/>
          <w:color w:val="000000"/>
          <w:lang w:eastAsia="sv-SE"/>
        </w:rPr>
        <w:t>gar</w:t>
      </w:r>
      <w:r w:rsidRPr="0098023D">
        <w:rPr>
          <w:rFonts w:ascii="Calibri" w:eastAsia="Times New Roman" w:hAnsi="Calibri" w:cs="Calibri"/>
          <w:color w:val="000000"/>
          <w:lang w:eastAsia="sv-SE"/>
        </w:rPr>
        <w:t xml:space="preserve"> och potatis.</w:t>
      </w:r>
    </w:p>
    <w:p w14:paraId="1597D36A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Kom brännvin och kvantum satis.</w:t>
      </w:r>
    </w:p>
    <w:p w14:paraId="7C9652B6" w14:textId="77777777" w:rsidR="00ED4FCC" w:rsidRDefault="00ED4FCC" w:rsidP="00ED4FCC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lastRenderedPageBreak/>
        <w:t>kom allt som kan drickas</w:t>
      </w:r>
    </w:p>
    <w:p w14:paraId="2DEFFBB7" w14:textId="77777777" w:rsidR="00ED4FCC" w:rsidRPr="001033FB" w:rsidRDefault="00ED4FCC" w:rsidP="00ED4FCC">
      <w:pPr>
        <w:spacing w:after="0"/>
        <w:rPr>
          <w:b/>
          <w:bCs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Kom Överste.</w:t>
      </w:r>
    </w:p>
    <w:p w14:paraId="04420810" w14:textId="028DDF23" w:rsidR="00C80A58" w:rsidRDefault="00C80A58" w:rsidP="00C77816">
      <w:pPr>
        <w:spacing w:after="0"/>
      </w:pPr>
    </w:p>
    <w:p w14:paraId="17B5EF0D" w14:textId="4CF0AF4A" w:rsidR="001033FB" w:rsidRPr="001033FB" w:rsidRDefault="001033FB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1033FB">
        <w:rPr>
          <w:rFonts w:ascii="Calibri" w:eastAsia="Times New Roman" w:hAnsi="Calibri" w:cs="Calibri"/>
          <w:b/>
          <w:bCs/>
          <w:color w:val="000000"/>
          <w:lang w:eastAsia="sv-SE"/>
        </w:rPr>
        <w:t>Fredmans epistel nr 82</w:t>
      </w:r>
    </w:p>
    <w:p w14:paraId="488183A6" w14:textId="5256805E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(mel. Bellman)</w:t>
      </w:r>
    </w:p>
    <w:p w14:paraId="57755373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Vila vid denna källa ,</w:t>
      </w:r>
    </w:p>
    <w:p w14:paraId="50238E5F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vår lilla frukost vi framställa</w:t>
      </w:r>
    </w:p>
    <w:p w14:paraId="1A3845FD" w14:textId="1E58C1B4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Rött vin med pimpinella</w:t>
      </w:r>
      <w:r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Pr="00F118DA">
        <w:rPr>
          <w:rFonts w:ascii="Calibri" w:eastAsia="Times New Roman" w:hAnsi="Calibri" w:cs="Calibri"/>
          <w:color w:val="000000"/>
          <w:lang w:eastAsia="sv-SE"/>
        </w:rPr>
        <w:t>och en nyss skjuten beckasin.</w:t>
      </w:r>
    </w:p>
    <w:p w14:paraId="4AE00E02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Klang, vad buteljer Ulla, i våra korgar, överfulla</w:t>
      </w:r>
    </w:p>
    <w:p w14:paraId="1ACA75BC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Tömda i gräset rull -  och känn vad ångan dunstar fin!</w:t>
      </w:r>
    </w:p>
    <w:p w14:paraId="7890AF5C" w14:textId="6EE3C644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Ditt middagsvin,</w:t>
      </w:r>
      <w:r>
        <w:rPr>
          <w:rFonts w:ascii="Calibri" w:eastAsia="Times New Roman" w:hAnsi="Calibri" w:cs="Calibri"/>
          <w:color w:val="000000"/>
          <w:lang w:eastAsia="sv-SE"/>
        </w:rPr>
        <w:t xml:space="preserve"> </w:t>
      </w:r>
      <w:r w:rsidRPr="00F118DA">
        <w:rPr>
          <w:rFonts w:ascii="Calibri" w:eastAsia="Times New Roman" w:hAnsi="Calibri" w:cs="Calibri"/>
          <w:color w:val="000000"/>
          <w:lang w:eastAsia="sv-SE"/>
        </w:rPr>
        <w:t>sku vi ur krusen hälla</w:t>
      </w:r>
    </w:p>
    <w:p w14:paraId="4897AE5B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Med glättig min.</w:t>
      </w:r>
    </w:p>
    <w:p w14:paraId="5FD4E8EA" w14:textId="77777777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Vila vid denna källa, Hör våra valhorns klang, kusin!</w:t>
      </w:r>
    </w:p>
    <w:p w14:paraId="5B877528" w14:textId="0206F7EA" w:rsidR="001033FB" w:rsidRDefault="001033FB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F118DA">
        <w:rPr>
          <w:rFonts w:ascii="Calibri" w:eastAsia="Times New Roman" w:hAnsi="Calibri" w:cs="Calibri"/>
          <w:color w:val="000000"/>
          <w:lang w:eastAsia="sv-SE"/>
        </w:rPr>
        <w:t>Valthornets klang, kusin!</w:t>
      </w:r>
    </w:p>
    <w:p w14:paraId="43503EAF" w14:textId="78818F98" w:rsidR="004A6879" w:rsidRDefault="004A6879" w:rsidP="00C77816">
      <w:pPr>
        <w:spacing w:after="0"/>
      </w:pPr>
    </w:p>
    <w:p w14:paraId="07227D72" w14:textId="31DDE987" w:rsidR="00F118DA" w:rsidRDefault="000F04C3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F04C3">
        <w:rPr>
          <w:rFonts w:ascii="Calibri" w:eastAsia="Times New Roman" w:hAnsi="Calibri" w:cs="Calibri"/>
          <w:b/>
          <w:bCs/>
          <w:color w:val="000000"/>
          <w:lang w:eastAsia="sv-SE"/>
        </w:rPr>
        <w:t>Världsbilden</w:t>
      </w:r>
    </w:p>
    <w:p w14:paraId="2954AD39" w14:textId="4767D831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(mel: Schottis på Valhall)</w:t>
      </w:r>
    </w:p>
    <w:p w14:paraId="3C197D75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Släpp på mera gas</w:t>
      </w:r>
    </w:p>
    <w:p w14:paraId="2493E5FC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å fyll på mitt glas</w:t>
      </w:r>
    </w:p>
    <w:p w14:paraId="092B2FA3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för nu ska vi glädjen ta fatt</w:t>
      </w:r>
    </w:p>
    <w:p w14:paraId="3D5D3ACC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Ja, vi har det bäst</w:t>
      </w:r>
    </w:p>
    <w:p w14:paraId="6CA6FAF2" w14:textId="66A75B0F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här på våran fest</w:t>
      </w:r>
    </w:p>
    <w:p w14:paraId="7A47513A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Glömma vardagsbekymmer i natt.</w:t>
      </w:r>
    </w:p>
    <w:p w14:paraId="38ABB765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Nubben mörk och ljus</w:t>
      </w:r>
    </w:p>
    <w:p w14:paraId="40072BC7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och parfym och snus</w:t>
      </w:r>
    </w:p>
    <w:p w14:paraId="60AE2136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göder löken på livets rabatt</w:t>
      </w:r>
    </w:p>
    <w:p w14:paraId="1E86B350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oj, oj, oj, vilket flin</w:t>
      </w:r>
    </w:p>
    <w:p w14:paraId="3C4496FF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våran vårfest är fin</w:t>
      </w:r>
    </w:p>
    <w:p w14:paraId="75DDB507" w14:textId="157ECB29" w:rsidR="000F04C3" w:rsidRPr="000F04C3" w:rsidRDefault="000F04C3" w:rsidP="00C77816">
      <w:pPr>
        <w:spacing w:after="0"/>
        <w:rPr>
          <w:b/>
          <w:bCs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Ja, så kul att man nästan blir matt</w:t>
      </w:r>
    </w:p>
    <w:p w14:paraId="35ABB6E1" w14:textId="4F76E77C" w:rsidR="00F118DA" w:rsidRDefault="00F118DA" w:rsidP="00C77816">
      <w:pPr>
        <w:spacing w:after="0"/>
      </w:pPr>
    </w:p>
    <w:p w14:paraId="1F9B6D4B" w14:textId="7F163808" w:rsidR="000F04C3" w:rsidRDefault="000F04C3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F04C3">
        <w:rPr>
          <w:rFonts w:ascii="Calibri" w:eastAsia="Times New Roman" w:hAnsi="Calibri" w:cs="Calibri"/>
          <w:b/>
          <w:bCs/>
          <w:color w:val="000000"/>
          <w:lang w:eastAsia="sv-SE"/>
        </w:rPr>
        <w:t>Vårvinda</w:t>
      </w:r>
    </w:p>
    <w:p w14:paraId="12707D7A" w14:textId="008A5A76" w:rsidR="000F04C3" w:rsidRDefault="000F04C3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(mel. Vårvindar friska)</w:t>
      </w:r>
    </w:p>
    <w:p w14:paraId="54A16311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Vårvindar friska, rockskörten piska</w:t>
      </w:r>
    </w:p>
    <w:p w14:paraId="38A4F9E0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Bonden kör dynga i stora lass</w:t>
      </w:r>
    </w:p>
    <w:p w14:paraId="32394A50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Brännvin av granve'</w:t>
      </w:r>
    </w:p>
    <w:p w14:paraId="721B3E53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har man blitt van ve'</w:t>
      </w:r>
    </w:p>
    <w:p w14:paraId="14AB017E" w14:textId="352A9659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Korvgubben stoppar korven med glass</w:t>
      </w:r>
      <w:r w:rsidR="007B3F1C">
        <w:rPr>
          <w:rFonts w:ascii="Calibri" w:eastAsia="Times New Roman" w:hAnsi="Calibri" w:cs="Calibri"/>
          <w:color w:val="000000"/>
          <w:lang w:eastAsia="sv-SE"/>
        </w:rPr>
        <w:t>.</w:t>
      </w:r>
    </w:p>
    <w:p w14:paraId="11EFDE38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Fröknar slår dank och fräknar slår ut</w:t>
      </w:r>
    </w:p>
    <w:p w14:paraId="03389D32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Vi njuter av våren varje minut.</w:t>
      </w:r>
    </w:p>
    <w:p w14:paraId="3D8C3BB3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Nu lämnar vampen</w:t>
      </w:r>
    </w:p>
    <w:p w14:paraId="5C4517AD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pälsen på stampen.</w:t>
      </w:r>
    </w:p>
    <w:p w14:paraId="752632BD" w14:textId="3B6CE976" w:rsidR="000F04C3" w:rsidRPr="000F04C3" w:rsidRDefault="000F04C3" w:rsidP="00C77816">
      <w:pPr>
        <w:spacing w:after="0"/>
        <w:rPr>
          <w:b/>
          <w:bCs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Nu är det vår igen.</w:t>
      </w:r>
    </w:p>
    <w:p w14:paraId="15007241" w14:textId="369B1BFC" w:rsidR="00F118DA" w:rsidRDefault="00F118DA" w:rsidP="00C77816">
      <w:pPr>
        <w:spacing w:after="0"/>
      </w:pPr>
    </w:p>
    <w:p w14:paraId="778D5B13" w14:textId="6431F178" w:rsidR="000F04C3" w:rsidRDefault="000F04C3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F04C3">
        <w:rPr>
          <w:rFonts w:ascii="Calibri" w:eastAsia="Times New Roman" w:hAnsi="Calibri" w:cs="Calibri"/>
          <w:b/>
          <w:bCs/>
          <w:color w:val="000000"/>
          <w:lang w:eastAsia="sv-SE"/>
        </w:rPr>
        <w:t>Denna thaft</w:t>
      </w:r>
    </w:p>
    <w:p w14:paraId="408C68BC" w14:textId="65E149FF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(mel. Helan går</w:t>
      </w:r>
      <w:r>
        <w:rPr>
          <w:rFonts w:ascii="Calibri" w:eastAsia="Times New Roman" w:hAnsi="Calibri" w:cs="Calibri"/>
          <w:color w:val="000000"/>
          <w:lang w:eastAsia="sv-SE"/>
        </w:rPr>
        <w:t xml:space="preserve"> - </w:t>
      </w:r>
      <w:r w:rsidRPr="0098023D">
        <w:rPr>
          <w:rFonts w:ascii="Calibri" w:eastAsia="Times New Roman" w:hAnsi="Calibri" w:cs="Calibri"/>
          <w:color w:val="000000"/>
          <w:lang w:eastAsia="sv-SE"/>
        </w:rPr>
        <w:t>Sjunges läspande)</w:t>
      </w:r>
    </w:p>
    <w:p w14:paraId="2EA52EDA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Denna thaft, den bätha thaft Thythtemet haft.</w:t>
      </w:r>
    </w:p>
    <w:p w14:paraId="158B6ED6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Denna thaft, är den bätha thaft dom haft.</w:t>
      </w:r>
    </w:p>
    <w:p w14:paraId="34C93542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Och den thom inte har nå'n kraft.</w:t>
      </w:r>
    </w:p>
    <w:p w14:paraId="4899D5F1" w14:textId="1CD96459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Han dricka thkall av denna thaft.</w:t>
      </w:r>
    </w:p>
    <w:p w14:paraId="0D252D6B" w14:textId="57E6B425" w:rsidR="000F04C3" w:rsidRPr="000F04C3" w:rsidRDefault="000F04C3" w:rsidP="00C77816">
      <w:pPr>
        <w:spacing w:after="0"/>
        <w:rPr>
          <w:b/>
          <w:bCs/>
        </w:rPr>
      </w:pPr>
      <w:r w:rsidRPr="0098023D">
        <w:rPr>
          <w:rFonts w:ascii="Calibri" w:eastAsia="Times New Roman" w:hAnsi="Calibri" w:cs="Calibri"/>
          <w:color w:val="000000"/>
          <w:lang w:eastAsia="sv-SE"/>
        </w:rPr>
        <w:t>Denna thaaaaft, till landth, till sjöthth, till havth.</w:t>
      </w:r>
    </w:p>
    <w:p w14:paraId="28E2379D" w14:textId="330BC7D7" w:rsidR="00F118DA" w:rsidRDefault="00F118DA" w:rsidP="00C77816">
      <w:pPr>
        <w:spacing w:after="0"/>
      </w:pPr>
    </w:p>
    <w:p w14:paraId="65FE57D9" w14:textId="796BF367" w:rsidR="000F04C3" w:rsidRDefault="000F04C3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F04C3">
        <w:rPr>
          <w:rFonts w:ascii="Calibri" w:eastAsia="Times New Roman" w:hAnsi="Calibri" w:cs="Calibri"/>
          <w:b/>
          <w:bCs/>
          <w:color w:val="000000"/>
          <w:lang w:eastAsia="sv-SE"/>
        </w:rPr>
        <w:t>Grannens skithus</w:t>
      </w:r>
    </w:p>
    <w:p w14:paraId="3D65B160" w14:textId="71077BE2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(mel. Vyssan lull)</w:t>
      </w:r>
    </w:p>
    <w:p w14:paraId="33D8FFBF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Grannens skithus har fallit omkull</w:t>
      </w:r>
    </w:p>
    <w:p w14:paraId="03EBF37A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och vårat det står och lutar</w:t>
      </w:r>
    </w:p>
    <w:p w14:paraId="06655D53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Kom go'vänner, vi tar oss en sup</w:t>
      </w:r>
    </w:p>
    <w:p w14:paraId="5FC6528F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och ser hur det hela slutar.</w:t>
      </w:r>
    </w:p>
    <w:p w14:paraId="276A1ABE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En sup för vår hals</w:t>
      </w:r>
    </w:p>
    <w:p w14:paraId="74E34F96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den skadar inte alls</w:t>
      </w:r>
    </w:p>
    <w:p w14:paraId="4728763A" w14:textId="46959E36" w:rsidR="000F04C3" w:rsidRPr="000F04C3" w:rsidRDefault="000F04C3" w:rsidP="00C77816">
      <w:pPr>
        <w:spacing w:after="0"/>
        <w:rPr>
          <w:b/>
          <w:bCs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men kanske den snickaren mutar.</w:t>
      </w:r>
    </w:p>
    <w:p w14:paraId="2AE3DFFB" w14:textId="5D8CDC5D" w:rsidR="004A6879" w:rsidRDefault="004A6879" w:rsidP="00C77816">
      <w:pPr>
        <w:spacing w:after="0"/>
      </w:pPr>
    </w:p>
    <w:p w14:paraId="7FEEB76B" w14:textId="5D2E07B8" w:rsidR="000F04C3" w:rsidRPr="000F04C3" w:rsidRDefault="000F04C3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F04C3">
        <w:rPr>
          <w:rFonts w:ascii="Calibri" w:eastAsia="Times New Roman" w:hAnsi="Calibri" w:cs="Calibri"/>
          <w:b/>
          <w:bCs/>
          <w:color w:val="000000"/>
          <w:lang w:eastAsia="sv-SE"/>
        </w:rPr>
        <w:t>Eld i själen</w:t>
      </w:r>
    </w:p>
    <w:p w14:paraId="49EB0F82" w14:textId="10C0E245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(mel. Vintern rasat)</w:t>
      </w:r>
    </w:p>
    <w:p w14:paraId="11CE8E92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Vinet skänker helig eld i själen.</w:t>
      </w:r>
    </w:p>
    <w:p w14:paraId="2C831931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Vinet rosar livet som en sky.</w:t>
      </w:r>
    </w:p>
    <w:p w14:paraId="2077C3F1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Vinet lossar varje band runt hälen.</w:t>
      </w:r>
    </w:p>
    <w:p w14:paraId="1A7905E6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Vinet gör dej till en människa ny.</w:t>
      </w:r>
    </w:p>
    <w:p w14:paraId="6B058CAF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Nu så ska vi skåla alla go'vänner.</w:t>
      </w:r>
    </w:p>
    <w:p w14:paraId="00603F77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Tippe, tipptopp, tippetopp, tippetopp.</w:t>
      </w:r>
    </w:p>
    <w:p w14:paraId="38083167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Törsten uti våra stupar bränner:</w:t>
      </w:r>
    </w:p>
    <w:p w14:paraId="52B51974" w14:textId="2D5C06E6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Höj ditt glas, ja, skål och botten upp.</w:t>
      </w:r>
    </w:p>
    <w:p w14:paraId="3E816E29" w14:textId="77777777" w:rsidR="000F04C3" w:rsidRDefault="000F04C3" w:rsidP="00C77816">
      <w:pPr>
        <w:spacing w:after="0"/>
      </w:pPr>
    </w:p>
    <w:p w14:paraId="4104E799" w14:textId="332DA476" w:rsidR="004A6879" w:rsidRDefault="000F04C3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F04C3">
        <w:rPr>
          <w:rFonts w:ascii="Calibri" w:eastAsia="Times New Roman" w:hAnsi="Calibri" w:cs="Calibri"/>
          <w:b/>
          <w:bCs/>
          <w:color w:val="000000"/>
          <w:lang w:eastAsia="sv-SE"/>
        </w:rPr>
        <w:t>Internationalen</w:t>
      </w:r>
    </w:p>
    <w:p w14:paraId="790B08B2" w14:textId="6502904A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 xml:space="preserve">(mel. Internationalen </w:t>
      </w:r>
    </w:p>
    <w:p w14:paraId="407A5289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Mera brännvin i glasen,</w:t>
      </w:r>
    </w:p>
    <w:p w14:paraId="4112B658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mera glas på vårt bord.</w:t>
      </w:r>
    </w:p>
    <w:p w14:paraId="49844448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Mera bord på kalasen</w:t>
      </w:r>
    </w:p>
    <w:p w14:paraId="5A00307D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mer kalas på vår jord.</w:t>
      </w:r>
    </w:p>
    <w:p w14:paraId="0EB37D8E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Mera jordar med måne,</w:t>
      </w:r>
    </w:p>
    <w:p w14:paraId="43A8DF7F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mera månar i mars.</w:t>
      </w:r>
    </w:p>
    <w:p w14:paraId="56684C6C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Mera marscher till Skåne.</w:t>
      </w:r>
    </w:p>
    <w:p w14:paraId="1B453117" w14:textId="5D3F09D0" w:rsidR="000F04C3" w:rsidRPr="000F04C3" w:rsidRDefault="000F04C3" w:rsidP="00C77816">
      <w:pPr>
        <w:spacing w:after="0"/>
        <w:rPr>
          <w:b/>
          <w:bCs/>
        </w:rPr>
      </w:pPr>
      <w:r w:rsidRPr="007C15C1">
        <w:rPr>
          <w:rFonts w:ascii="Calibri" w:eastAsia="Times New Roman" w:hAnsi="Calibri" w:cs="Calibri"/>
          <w:color w:val="000000"/>
          <w:lang w:eastAsia="sv-SE"/>
        </w:rPr>
        <w:t>Mera Skåne bevars!</w:t>
      </w:r>
    </w:p>
    <w:p w14:paraId="54F3A5F8" w14:textId="7CBF34BF" w:rsidR="007C15C1" w:rsidRDefault="007C15C1" w:rsidP="00C77816">
      <w:pPr>
        <w:spacing w:after="0"/>
      </w:pPr>
    </w:p>
    <w:p w14:paraId="4E5788D6" w14:textId="3136E9E8" w:rsidR="000F04C3" w:rsidRDefault="000F04C3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0F04C3">
        <w:rPr>
          <w:rFonts w:ascii="Calibri" w:eastAsia="Times New Roman" w:hAnsi="Calibri" w:cs="Calibri"/>
          <w:b/>
          <w:bCs/>
          <w:color w:val="000000"/>
          <w:lang w:eastAsia="sv-SE"/>
        </w:rPr>
        <w:t>Båd` sommar och vinte</w:t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t>r</w:t>
      </w:r>
      <w:r w:rsidRPr="000F04C3">
        <w:rPr>
          <w:rFonts w:ascii="Calibri" w:eastAsia="Times New Roman" w:hAnsi="Calibri" w:cs="Calibri"/>
          <w:b/>
          <w:bCs/>
          <w:color w:val="000000"/>
          <w:lang w:eastAsia="sv-SE"/>
        </w:rPr>
        <w:t>n</w:t>
      </w:r>
    </w:p>
    <w:p w14:paraId="3574A1D0" w14:textId="6BAFB63A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(Mel. Nu är det vinter.)</w:t>
      </w:r>
    </w:p>
    <w:p w14:paraId="0F170E55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Båd`sommar och vinter ner nubben den slinter</w:t>
      </w:r>
    </w:p>
    <w:p w14:paraId="28A34830" w14:textId="099B329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i pojkar och stinte</w:t>
      </w:r>
      <w:r>
        <w:rPr>
          <w:rFonts w:ascii="Calibri" w:eastAsia="Times New Roman" w:hAnsi="Calibri" w:cs="Calibri"/>
          <w:color w:val="000000"/>
          <w:lang w:eastAsia="sv-SE"/>
        </w:rPr>
        <w:t>r</w:t>
      </w:r>
    </w:p>
    <w:p w14:paraId="14B26ECE" w14:textId="686FEB50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går bra - går bra</w:t>
      </w:r>
    </w:p>
    <w:p w14:paraId="08D88D2A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och nu vi ej töva, vår nykterhet pröva</w:t>
      </w:r>
    </w:p>
    <w:p w14:paraId="53EFC111" w14:textId="31085E38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och sjunga och öva - går bra</w:t>
      </w:r>
    </w:p>
    <w:p w14:paraId="4EEEBC64" w14:textId="45972EEB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lastRenderedPageBreak/>
        <w:t>går bra!</w:t>
      </w:r>
    </w:p>
    <w:p w14:paraId="00E54212" w14:textId="76244FAD" w:rsidR="000F04C3" w:rsidRDefault="000F04C3" w:rsidP="00C77816">
      <w:pPr>
        <w:spacing w:after="0"/>
        <w:rPr>
          <w:b/>
          <w:bCs/>
        </w:rPr>
      </w:pPr>
    </w:p>
    <w:p w14:paraId="788E9F06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Ett visst kvistfritt kvastskaft</w:t>
      </w:r>
    </w:p>
    <w:p w14:paraId="7AD8AA39" w14:textId="77777777" w:rsidR="00C77816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och kaffekask dags strax</w:t>
      </w:r>
    </w:p>
    <w:p w14:paraId="121E2FEB" w14:textId="164BF3E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sex laxar i laxask</w:t>
      </w:r>
    </w:p>
    <w:p w14:paraId="34FB8ACB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går bra, går bra</w:t>
      </w:r>
    </w:p>
    <w:p w14:paraId="4EF6C6B4" w14:textId="5006EE94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den provet kan klara,</w:t>
      </w:r>
    </w:p>
    <w:p w14:paraId="01627A4B" w14:textId="77777777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han kan utan fara</w:t>
      </w:r>
    </w:p>
    <w:p w14:paraId="060AE96A" w14:textId="551AD4CC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ta glaset och svara:</w:t>
      </w:r>
    </w:p>
    <w:p w14:paraId="6A11A751" w14:textId="4A8FB476" w:rsidR="000F04C3" w:rsidRDefault="000F04C3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4C69DF">
        <w:rPr>
          <w:rFonts w:ascii="Calibri" w:eastAsia="Times New Roman" w:hAnsi="Calibri" w:cs="Calibri"/>
          <w:color w:val="000000"/>
          <w:lang w:eastAsia="sv-SE"/>
        </w:rPr>
        <w:t>Går bra, går bra!</w:t>
      </w:r>
    </w:p>
    <w:p w14:paraId="3420744B" w14:textId="5C1A4367" w:rsidR="000F04C3" w:rsidRDefault="000F04C3" w:rsidP="00C77816">
      <w:pPr>
        <w:spacing w:after="0"/>
        <w:rPr>
          <w:b/>
          <w:bCs/>
        </w:rPr>
      </w:pPr>
    </w:p>
    <w:p w14:paraId="7698ABF1" w14:textId="304EA24F" w:rsidR="000F04C3" w:rsidRDefault="00580A66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580A66">
        <w:rPr>
          <w:rFonts w:ascii="Calibri" w:eastAsia="Times New Roman" w:hAnsi="Calibri" w:cs="Calibri"/>
          <w:b/>
          <w:bCs/>
          <w:color w:val="000000"/>
          <w:lang w:eastAsia="sv-SE"/>
        </w:rPr>
        <w:t>Min skål är din skål</w:t>
      </w:r>
    </w:p>
    <w:p w14:paraId="53B58717" w14:textId="3DB595A1" w:rsidR="00580A66" w:rsidRDefault="00580A6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(</w:t>
      </w:r>
      <w:r w:rsidRPr="0010634C">
        <w:rPr>
          <w:rFonts w:ascii="Calibri" w:eastAsia="Times New Roman" w:hAnsi="Calibri" w:cs="Calibri"/>
          <w:color w:val="000000"/>
          <w:lang w:eastAsia="sv-SE"/>
        </w:rPr>
        <w:t>mel. Min vår är din vår)</w:t>
      </w:r>
    </w:p>
    <w:p w14:paraId="357DC830" w14:textId="77777777" w:rsidR="00D21C0C" w:rsidRDefault="00580A6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634C">
        <w:rPr>
          <w:rFonts w:ascii="Calibri" w:eastAsia="Times New Roman" w:hAnsi="Calibri" w:cs="Calibri"/>
          <w:color w:val="000000"/>
          <w:lang w:eastAsia="sv-SE"/>
        </w:rPr>
        <w:t>Min skål är din skål och alla vackra flickors skål.</w:t>
      </w:r>
    </w:p>
    <w:p w14:paraId="5586B847" w14:textId="77777777" w:rsidR="00D21C0C" w:rsidRDefault="00580A6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634C">
        <w:rPr>
          <w:rFonts w:ascii="Calibri" w:eastAsia="Times New Roman" w:hAnsi="Calibri" w:cs="Calibri"/>
          <w:color w:val="000000"/>
          <w:lang w:eastAsia="sv-SE"/>
        </w:rPr>
        <w:t>Och din tår är min tår, för vi har samma mål.</w:t>
      </w:r>
    </w:p>
    <w:p w14:paraId="157362C6" w14:textId="77777777" w:rsidR="00D21C0C" w:rsidRDefault="00580A6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634C">
        <w:rPr>
          <w:rFonts w:ascii="Calibri" w:eastAsia="Times New Roman" w:hAnsi="Calibri" w:cs="Calibri"/>
          <w:color w:val="000000"/>
          <w:lang w:eastAsia="sv-SE"/>
        </w:rPr>
        <w:t>Det tjusar, berusar</w:t>
      </w:r>
    </w:p>
    <w:p w14:paraId="04689983" w14:textId="77777777" w:rsidR="00D21C0C" w:rsidRDefault="00580A6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634C">
        <w:rPr>
          <w:rFonts w:ascii="Calibri" w:eastAsia="Times New Roman" w:hAnsi="Calibri" w:cs="Calibri"/>
          <w:color w:val="000000"/>
          <w:lang w:eastAsia="sv-SE"/>
        </w:rPr>
        <w:t>men mycket mer vi tål.</w:t>
      </w:r>
    </w:p>
    <w:p w14:paraId="6193D7E8" w14:textId="77777777" w:rsidR="00D21C0C" w:rsidRDefault="00580A6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634C">
        <w:rPr>
          <w:rFonts w:ascii="Calibri" w:eastAsia="Times New Roman" w:hAnsi="Calibri" w:cs="Calibri"/>
          <w:color w:val="000000"/>
          <w:lang w:eastAsia="sv-SE"/>
        </w:rPr>
        <w:t>Så din skål</w:t>
      </w:r>
    </w:p>
    <w:p w14:paraId="27A345B2" w14:textId="77777777" w:rsidR="00D21C0C" w:rsidRDefault="00580A6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10634C">
        <w:rPr>
          <w:rFonts w:ascii="Calibri" w:eastAsia="Times New Roman" w:hAnsi="Calibri" w:cs="Calibri"/>
          <w:color w:val="000000"/>
          <w:lang w:eastAsia="sv-SE"/>
        </w:rPr>
        <w:t>är min skål</w:t>
      </w:r>
    </w:p>
    <w:p w14:paraId="6650C977" w14:textId="3D4F5601" w:rsidR="00580A66" w:rsidRPr="00580A66" w:rsidRDefault="00580A66" w:rsidP="00C77816">
      <w:pPr>
        <w:spacing w:after="0"/>
        <w:rPr>
          <w:b/>
          <w:bCs/>
        </w:rPr>
      </w:pPr>
      <w:r w:rsidRPr="0010634C">
        <w:rPr>
          <w:rFonts w:ascii="Calibri" w:eastAsia="Times New Roman" w:hAnsi="Calibri" w:cs="Calibri"/>
          <w:color w:val="000000"/>
          <w:lang w:eastAsia="sv-SE"/>
        </w:rPr>
        <w:t>och alla vackra flickors skål.</w:t>
      </w:r>
    </w:p>
    <w:p w14:paraId="3021A1CA" w14:textId="77777777" w:rsidR="000F04C3" w:rsidRPr="000F04C3" w:rsidRDefault="000F04C3" w:rsidP="00C77816">
      <w:pPr>
        <w:spacing w:after="0"/>
        <w:rPr>
          <w:b/>
          <w:bCs/>
        </w:rPr>
      </w:pPr>
    </w:p>
    <w:p w14:paraId="1A60CA2D" w14:textId="1C5E3B2A" w:rsidR="007C15C1" w:rsidRPr="00D21C0C" w:rsidRDefault="00D21C0C" w:rsidP="00C77816">
      <w:pPr>
        <w:spacing w:after="0"/>
        <w:rPr>
          <w:b/>
          <w:bCs/>
        </w:rPr>
      </w:pPr>
      <w:r w:rsidRPr="00D21C0C">
        <w:rPr>
          <w:rFonts w:ascii="Calibri" w:eastAsia="Times New Roman" w:hAnsi="Calibri" w:cs="Calibri"/>
          <w:b/>
          <w:bCs/>
          <w:color w:val="000000"/>
          <w:lang w:eastAsia="sv-SE"/>
        </w:rPr>
        <w:t>Fransosern</w:t>
      </w:r>
      <w:r w:rsidR="00D641D6">
        <w:rPr>
          <w:rFonts w:ascii="Calibri" w:eastAsia="Times New Roman" w:hAnsi="Calibri" w:cs="Calibri"/>
          <w:b/>
          <w:bCs/>
          <w:color w:val="000000"/>
          <w:lang w:eastAsia="sv-SE"/>
        </w:rPr>
        <w:t>a</w:t>
      </w:r>
    </w:p>
    <w:p w14:paraId="37CC58AD" w14:textId="250AE176" w:rsidR="007C15C1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(mel. Små grodorna)</w:t>
      </w:r>
    </w:p>
    <w:p w14:paraId="22CF239B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Fransoserna, fransoserna har köpt vår favorit.</w:t>
      </w:r>
    </w:p>
    <w:p w14:paraId="3434EAEB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Fransoserna, fransoserna vaffan vet dom om sprit?</w:t>
      </w:r>
    </w:p>
    <w:p w14:paraId="256CC763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Ej visor, ej visor, ej snapsglas hava de.</w:t>
      </w:r>
    </w:p>
    <w:p w14:paraId="2D78373F" w14:textId="3FCC8DE8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Ej visor, ej visor, ej snapsglas hava de</w:t>
      </w:r>
    </w:p>
    <w:p w14:paraId="2B42E706" w14:textId="40A59F08" w:rsidR="00D21C0C" w:rsidRDefault="00D21C0C" w:rsidP="00C77816">
      <w:pPr>
        <w:spacing w:after="0"/>
      </w:pPr>
    </w:p>
    <w:p w14:paraId="26450B0E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val="en-US" w:eastAsia="sv-SE"/>
        </w:rPr>
      </w:pPr>
      <w:r w:rsidRPr="00597DE5">
        <w:rPr>
          <w:rFonts w:ascii="Calibri" w:eastAsia="Times New Roman" w:hAnsi="Calibri" w:cs="Calibri"/>
          <w:color w:val="000000"/>
          <w:lang w:val="en-US" w:eastAsia="sv-SE"/>
        </w:rPr>
        <w:t xml:space="preserve">Cognac, ack, ack, Cognac, ack, ack </w:t>
      </w:r>
    </w:p>
    <w:p w14:paraId="78A1EC43" w14:textId="65074D95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val="en-US" w:eastAsia="sv-SE"/>
        </w:rPr>
      </w:pPr>
      <w:r w:rsidRPr="00597DE5">
        <w:rPr>
          <w:rFonts w:ascii="Calibri" w:eastAsia="Times New Roman" w:hAnsi="Calibri" w:cs="Calibri"/>
          <w:color w:val="000000"/>
          <w:lang w:val="en-US" w:eastAsia="sv-SE"/>
        </w:rPr>
        <w:t xml:space="preserve">Cognac, ack, ack, ack, ack </w:t>
      </w:r>
    </w:p>
    <w:p w14:paraId="2F37FA8F" w14:textId="6438372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val="en-US" w:eastAsia="sv-SE"/>
        </w:rPr>
      </w:pPr>
      <w:r w:rsidRPr="00597DE5">
        <w:rPr>
          <w:rFonts w:ascii="Calibri" w:eastAsia="Times New Roman" w:hAnsi="Calibri" w:cs="Calibri"/>
          <w:color w:val="000000"/>
          <w:lang w:val="en-US" w:eastAsia="sv-SE"/>
        </w:rPr>
        <w:t xml:space="preserve">Cognac, ack, ack, Cognac, ack, ack </w:t>
      </w:r>
    </w:p>
    <w:p w14:paraId="2CD2C52F" w14:textId="3609C0D8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val="en-US" w:eastAsia="sv-SE"/>
        </w:rPr>
      </w:pPr>
      <w:r w:rsidRPr="00597DE5">
        <w:rPr>
          <w:rFonts w:ascii="Calibri" w:eastAsia="Times New Roman" w:hAnsi="Calibri" w:cs="Calibri"/>
          <w:color w:val="000000"/>
          <w:lang w:val="en-US" w:eastAsia="sv-SE"/>
        </w:rPr>
        <w:t>Cognac, ack, ack, ack, ack.</w:t>
      </w:r>
    </w:p>
    <w:p w14:paraId="38797A2D" w14:textId="77777777" w:rsidR="00D21C0C" w:rsidRPr="00D21C0C" w:rsidRDefault="00D21C0C" w:rsidP="00C77816">
      <w:pPr>
        <w:spacing w:after="0"/>
        <w:rPr>
          <w:lang w:val="en-US"/>
        </w:rPr>
      </w:pPr>
    </w:p>
    <w:p w14:paraId="0B5576C8" w14:textId="265F12A8" w:rsidR="007C15C1" w:rsidRDefault="00D21C0C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21C0C">
        <w:rPr>
          <w:rFonts w:ascii="Calibri" w:eastAsia="Times New Roman" w:hAnsi="Calibri" w:cs="Calibri"/>
          <w:b/>
          <w:bCs/>
          <w:color w:val="000000"/>
          <w:lang w:eastAsia="sv-SE"/>
        </w:rPr>
        <w:t>Skål för varje vår</w:t>
      </w:r>
    </w:p>
    <w:p w14:paraId="285B6EDB" w14:textId="75A4EE1A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(mel. Valsen ur Glada Änkan)</w:t>
      </w:r>
    </w:p>
    <w:p w14:paraId="1DD5CCA7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Läppar friska, pocka viska.</w:t>
      </w:r>
    </w:p>
    <w:p w14:paraId="1A13F627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Skål på Er.</w:t>
      </w:r>
    </w:p>
    <w:p w14:paraId="34FFDEE6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Strupar klara, sjunga svara.</w:t>
      </w:r>
    </w:p>
    <w:p w14:paraId="354DCE43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Skål på Er.</w:t>
      </w:r>
    </w:p>
    <w:p w14:paraId="06425E69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Skål för glada minnen.</w:t>
      </w:r>
    </w:p>
    <w:p w14:paraId="18093FC9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Skål för varje vår.</w:t>
      </w:r>
    </w:p>
    <w:p w14:paraId="561819DC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Inga sorger finnas mer</w:t>
      </w:r>
    </w:p>
    <w:p w14:paraId="7A68113C" w14:textId="0A576706" w:rsidR="00D21C0C" w:rsidRPr="00D21C0C" w:rsidRDefault="00D21C0C" w:rsidP="00C77816">
      <w:pPr>
        <w:spacing w:after="0"/>
        <w:rPr>
          <w:b/>
          <w:bCs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när vin vi får.</w:t>
      </w:r>
    </w:p>
    <w:p w14:paraId="2B461885" w14:textId="103F9B10" w:rsidR="0010634C" w:rsidRDefault="0010634C" w:rsidP="00C77816">
      <w:pPr>
        <w:spacing w:after="0"/>
      </w:pPr>
    </w:p>
    <w:p w14:paraId="732C685C" w14:textId="120D6CA0" w:rsidR="00D21C0C" w:rsidRDefault="00D21C0C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21C0C">
        <w:rPr>
          <w:rFonts w:ascii="Calibri" w:eastAsia="Times New Roman" w:hAnsi="Calibri" w:cs="Calibri"/>
          <w:b/>
          <w:bCs/>
          <w:color w:val="000000"/>
          <w:lang w:eastAsia="sv-SE"/>
        </w:rPr>
        <w:t>Sanningen om vinet</w:t>
      </w:r>
    </w:p>
    <w:p w14:paraId="280CEEFF" w14:textId="577A4373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(mel. Här är gudagott)</w:t>
      </w:r>
    </w:p>
    <w:p w14:paraId="4E589726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Vin är gudagott att dricka</w:t>
      </w:r>
    </w:p>
    <w:p w14:paraId="0F97EC1E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Oh, vad vindrycken dock är skön.</w:t>
      </w:r>
    </w:p>
    <w:p w14:paraId="545C4AA3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Dricka vin med älskad flicka</w:t>
      </w:r>
    </w:p>
    <w:p w14:paraId="3AB623B3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billigare än likören grön.</w:t>
      </w:r>
    </w:p>
    <w:p w14:paraId="1BF68E4D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Humlan surrar, flickan stålar</w:t>
      </w:r>
    </w:p>
    <w:p w14:paraId="74AC1631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nu går jag och slår en drill.</w:t>
      </w:r>
    </w:p>
    <w:p w14:paraId="59F62054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Lättad, tröstad, sen jag skålar</w:t>
      </w:r>
    </w:p>
    <w:p w14:paraId="087A8618" w14:textId="03C5E530" w:rsidR="00D21C0C" w:rsidRPr="00D21C0C" w:rsidRDefault="00D21C0C" w:rsidP="00C77816">
      <w:pPr>
        <w:spacing w:after="0"/>
        <w:rPr>
          <w:b/>
          <w:bCs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i gott vin min flicka till.</w:t>
      </w:r>
    </w:p>
    <w:p w14:paraId="71D199B7" w14:textId="50A2491A" w:rsidR="0010634C" w:rsidRDefault="0010634C" w:rsidP="00C77816">
      <w:pPr>
        <w:spacing w:after="0"/>
      </w:pPr>
    </w:p>
    <w:p w14:paraId="7CDB4A80" w14:textId="6991CA06" w:rsidR="00D21C0C" w:rsidRDefault="00D21C0C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21C0C">
        <w:rPr>
          <w:rFonts w:ascii="Calibri" w:eastAsia="Times New Roman" w:hAnsi="Calibri" w:cs="Calibri"/>
          <w:b/>
          <w:bCs/>
          <w:color w:val="000000"/>
          <w:lang w:eastAsia="sv-SE"/>
        </w:rPr>
        <w:t>En snapsvisa för Sverige i tiden</w:t>
      </w:r>
    </w:p>
    <w:p w14:paraId="19002791" w14:textId="372BFFEB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(mel. Nu grönskar det i dalens famn)</w:t>
      </w:r>
    </w:p>
    <w:p w14:paraId="5CE0DEC2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En skål för Sveriges sköna land</w:t>
      </w:r>
    </w:p>
    <w:p w14:paraId="2B3DA424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vårt Systembolag,</w:t>
      </w:r>
    </w:p>
    <w:p w14:paraId="4CF83CAD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som räddar oss från vårt samvetskval</w:t>
      </w:r>
    </w:p>
    <w:p w14:paraId="7DDD44EA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i varje dryckeslag.</w:t>
      </w:r>
    </w:p>
    <w:p w14:paraId="3C3F982D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Till skola, vård och omsorg har</w:t>
      </w:r>
    </w:p>
    <w:p w14:paraId="31091C6A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vi lämnat vår tribut.</w:t>
      </w:r>
    </w:p>
    <w:p w14:paraId="6AE853E9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Så njut av droppen som finns kvar</w:t>
      </w:r>
    </w:p>
    <w:p w14:paraId="2E05A35A" w14:textId="525A3D23" w:rsidR="00D21C0C" w:rsidRPr="00D21C0C" w:rsidRDefault="00D21C0C" w:rsidP="00C77816">
      <w:pPr>
        <w:spacing w:after="0"/>
        <w:rPr>
          <w:b/>
          <w:bCs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när skatten tagits ut!</w:t>
      </w:r>
    </w:p>
    <w:p w14:paraId="38596B4B" w14:textId="69495CDE" w:rsidR="0010634C" w:rsidRDefault="0010634C" w:rsidP="00C77816">
      <w:pPr>
        <w:spacing w:after="0"/>
      </w:pPr>
    </w:p>
    <w:p w14:paraId="3E7C8F82" w14:textId="7D185953" w:rsidR="00D21C0C" w:rsidRDefault="00D21C0C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21C0C">
        <w:rPr>
          <w:rFonts w:ascii="Calibri" w:eastAsia="Times New Roman" w:hAnsi="Calibri" w:cs="Calibri"/>
          <w:b/>
          <w:bCs/>
          <w:color w:val="000000"/>
          <w:lang w:eastAsia="sv-SE"/>
        </w:rPr>
        <w:t>Paradisnära sommarnöje</w:t>
      </w:r>
    </w:p>
    <w:p w14:paraId="2A27D2B2" w14:textId="0DEBAB74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(mel. Vår bästa tid är nu)</w:t>
      </w:r>
    </w:p>
    <w:p w14:paraId="51F77005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Vår bästa tid är ju</w:t>
      </w:r>
    </w:p>
    <w:p w14:paraId="72F962CF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den korta sommarn och vi njuter nu</w:t>
      </w:r>
    </w:p>
    <w:p w14:paraId="37CA3F95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av ljuset jag och du</w:t>
      </w:r>
    </w:p>
    <w:p w14:paraId="78150EE6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en ljummen kväll som denna nu.</w:t>
      </w:r>
    </w:p>
    <w:p w14:paraId="724333B2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För nu,</w:t>
      </w:r>
    </w:p>
    <w:p w14:paraId="2689E492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kan du</w:t>
      </w:r>
    </w:p>
    <w:p w14:paraId="53238E25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ta av din långkalsong</w:t>
      </w:r>
    </w:p>
    <w:p w14:paraId="1AFB8F7E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dansa barfota ännu en gång.</w:t>
      </w:r>
    </w:p>
    <w:p w14:paraId="43A8AD7A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Plocka ett ängsblomsfång</w:t>
      </w:r>
    </w:p>
    <w:p w14:paraId="2D8CD7BB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svinga bägaren med sång,</w:t>
      </w:r>
    </w:p>
    <w:p w14:paraId="0CAC30A6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med sång,</w:t>
      </w:r>
    </w:p>
    <w:p w14:paraId="7B31A96B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med sång.</w:t>
      </w:r>
    </w:p>
    <w:p w14:paraId="40CD05F7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den korta sommarn och vi njuter nu</w:t>
      </w:r>
    </w:p>
    <w:p w14:paraId="318D9D0A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av ljuset jag och du</w:t>
      </w:r>
    </w:p>
    <w:p w14:paraId="5FF7217A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en ljummen kväll som denna nu.</w:t>
      </w:r>
    </w:p>
    <w:p w14:paraId="521B2D13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För nu,</w:t>
      </w:r>
    </w:p>
    <w:p w14:paraId="2FCA4A75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kan du</w:t>
      </w:r>
    </w:p>
    <w:p w14:paraId="3156A838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ta av din långkalsong</w:t>
      </w:r>
    </w:p>
    <w:p w14:paraId="5AAE5066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dansa barfota ännu en gång.</w:t>
      </w:r>
    </w:p>
    <w:p w14:paraId="67372AD8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Plocka ett ängsblomsfång</w:t>
      </w:r>
    </w:p>
    <w:p w14:paraId="7C7B66A5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svinga bägaren med sång,</w:t>
      </w:r>
    </w:p>
    <w:p w14:paraId="5032E76C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med sång,</w:t>
      </w:r>
    </w:p>
    <w:p w14:paraId="251D2BC7" w14:textId="03BEF7BE" w:rsidR="00D21C0C" w:rsidRPr="00D21C0C" w:rsidRDefault="00D21C0C" w:rsidP="00C77816">
      <w:pPr>
        <w:spacing w:after="0"/>
        <w:rPr>
          <w:b/>
          <w:bCs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med sång.</w:t>
      </w:r>
    </w:p>
    <w:p w14:paraId="1E011512" w14:textId="3E66F6D4" w:rsidR="0010634C" w:rsidRDefault="0010634C" w:rsidP="00C77816">
      <w:pPr>
        <w:spacing w:after="0"/>
      </w:pPr>
    </w:p>
    <w:p w14:paraId="0F1803C0" w14:textId="70DBEB24" w:rsidR="00D21C0C" w:rsidRDefault="00D21C0C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21C0C">
        <w:rPr>
          <w:rFonts w:ascii="Calibri" w:eastAsia="Times New Roman" w:hAnsi="Calibri" w:cs="Calibri"/>
          <w:b/>
          <w:bCs/>
          <w:color w:val="000000"/>
          <w:lang w:eastAsia="sv-SE"/>
        </w:rPr>
        <w:t>Kallsången</w:t>
      </w:r>
    </w:p>
    <w:p w14:paraId="3FD8B7D8" w14:textId="23DB819E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(mel. Kalle på Spången)</w:t>
      </w:r>
    </w:p>
    <w:p w14:paraId="0558A708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lastRenderedPageBreak/>
        <w:t>Vad är det som faller från himmelen ner?</w:t>
      </w:r>
    </w:p>
    <w:p w14:paraId="0AABC82E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Jo kalla, kalla, kalla, kalla små droppar.</w:t>
      </w:r>
    </w:p>
    <w:p w14:paraId="0BCBB678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Sån tröst att ett snapsglas på bordet jag ser</w:t>
      </w:r>
    </w:p>
    <w:p w14:paraId="2B7F875F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Med kalla, kalla, kalla, kalla små droppar.</w:t>
      </w:r>
    </w:p>
    <w:p w14:paraId="21E4AC48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vädret som varit så mulet och grått</w:t>
      </w:r>
    </w:p>
    <w:p w14:paraId="66C940A9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förvandlas helt plötsligt till solsken och blått.</w:t>
      </w:r>
    </w:p>
    <w:p w14:paraId="6858C7EC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Vår väderlekstjänst bör förlita sig på</w:t>
      </w:r>
    </w:p>
    <w:p w14:paraId="63E732DC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små droppar, riktigt kalla</w:t>
      </w:r>
    </w:p>
    <w:p w14:paraId="14CF4ABF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ja droppar faderalla.</w:t>
      </w:r>
    </w:p>
    <w:p w14:paraId="5BC4682F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Sjung kalla, kalla, kalla, kalla</w:t>
      </w:r>
    </w:p>
    <w:p w14:paraId="37085DA5" w14:textId="18DDCD36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Kallsången!</w:t>
      </w:r>
    </w:p>
    <w:p w14:paraId="101646F2" w14:textId="77777777" w:rsidR="00D21C0C" w:rsidRPr="00D21C0C" w:rsidRDefault="00D21C0C" w:rsidP="00C77816">
      <w:pPr>
        <w:spacing w:after="0"/>
        <w:rPr>
          <w:b/>
          <w:bCs/>
        </w:rPr>
      </w:pPr>
    </w:p>
    <w:p w14:paraId="3D10054C" w14:textId="6E949E5F" w:rsidR="00C80A58" w:rsidRDefault="00D21C0C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D21C0C">
        <w:rPr>
          <w:rFonts w:ascii="Calibri" w:eastAsia="Times New Roman" w:hAnsi="Calibri" w:cs="Calibri"/>
          <w:b/>
          <w:bCs/>
          <w:color w:val="000000"/>
          <w:lang w:eastAsia="sv-SE"/>
        </w:rPr>
        <w:t>Vår ungdom</w:t>
      </w:r>
    </w:p>
    <w:p w14:paraId="568CA483" w14:textId="3713D98E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(mel. Trad.)</w:t>
      </w:r>
    </w:p>
    <w:p w14:paraId="0E6C27D6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För det var i vår ungdoms fagraste vår</w:t>
      </w:r>
    </w:p>
    <w:p w14:paraId="564AEE3F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vi drack varandra till</w:t>
      </w:r>
    </w:p>
    <w:p w14:paraId="30836A3E" w14:textId="77777777" w:rsidR="00C77816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vi sade gu'tår!</w:t>
      </w:r>
    </w:p>
    <w:p w14:paraId="6398FEE5" w14:textId="712195F9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alla så dricka vi nu XX till.</w:t>
      </w:r>
    </w:p>
    <w:p w14:paraId="23D3E52F" w14:textId="77777777" w:rsidR="00D21C0C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XX han säger inte nej därtill!</w:t>
      </w:r>
    </w:p>
    <w:p w14:paraId="372BFB5E" w14:textId="77777777" w:rsidR="00C77816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För det var i vår ungdoms fagraste vår</w:t>
      </w:r>
    </w:p>
    <w:p w14:paraId="358482FC" w14:textId="77777777" w:rsidR="00C77816" w:rsidRDefault="00D21C0C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vi drack varandra till</w:t>
      </w:r>
    </w:p>
    <w:p w14:paraId="0F8DF4A1" w14:textId="0104F054" w:rsidR="00D21C0C" w:rsidRPr="00D21C0C" w:rsidRDefault="00D21C0C" w:rsidP="00C77816">
      <w:pPr>
        <w:spacing w:after="0"/>
        <w:rPr>
          <w:b/>
          <w:bCs/>
        </w:rPr>
      </w:pPr>
      <w:r w:rsidRPr="00597DE5">
        <w:rPr>
          <w:rFonts w:ascii="Calibri" w:eastAsia="Times New Roman" w:hAnsi="Calibri" w:cs="Calibri"/>
          <w:color w:val="000000"/>
          <w:lang w:eastAsia="sv-SE"/>
        </w:rPr>
        <w:t>och vi sade gu'tår!</w:t>
      </w:r>
    </w:p>
    <w:p w14:paraId="2E04E818" w14:textId="66108CFA" w:rsidR="00597DE5" w:rsidRDefault="00597DE5" w:rsidP="00C77816">
      <w:pPr>
        <w:spacing w:after="0"/>
      </w:pPr>
    </w:p>
    <w:p w14:paraId="23FD410B" w14:textId="77777777" w:rsidR="00D641D6" w:rsidRDefault="00D641D6" w:rsidP="00C77816">
      <w:pPr>
        <w:spacing w:after="0"/>
      </w:pPr>
    </w:p>
    <w:p w14:paraId="03C6B8F4" w14:textId="6E72E7B6" w:rsidR="00C77816" w:rsidRDefault="00C77816" w:rsidP="00C77816">
      <w:pPr>
        <w:spacing w:after="0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C77816">
        <w:rPr>
          <w:rFonts w:ascii="Calibri" w:eastAsia="Times New Roman" w:hAnsi="Calibri" w:cs="Calibri"/>
          <w:b/>
          <w:bCs/>
          <w:color w:val="000000"/>
          <w:lang w:eastAsia="sv-SE"/>
        </w:rPr>
        <w:t>Vår och höst</w:t>
      </w:r>
    </w:p>
    <w:p w14:paraId="49301226" w14:textId="3925B9BE" w:rsidR="00C77816" w:rsidRDefault="00C7781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(mel. Sjöbloms dass)</w:t>
      </w:r>
    </w:p>
    <w:p w14:paraId="5CDACBD6" w14:textId="77777777" w:rsidR="00C77816" w:rsidRDefault="00C7781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När gräset är grönt på ängarna</w:t>
      </w:r>
    </w:p>
    <w:p w14:paraId="59987DFA" w14:textId="77777777" w:rsidR="00C77816" w:rsidRDefault="00C7781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och pigorna gå till drängarna</w:t>
      </w:r>
    </w:p>
    <w:p w14:paraId="48D33813" w14:textId="77777777" w:rsidR="00C77816" w:rsidRDefault="00C7781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ja, då är det vår</w:t>
      </w:r>
    </w:p>
    <w:p w14:paraId="77538563" w14:textId="2880A63C" w:rsidR="00C77816" w:rsidRDefault="00C7781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och Helan den går</w:t>
      </w:r>
    </w:p>
    <w:p w14:paraId="6A76191F" w14:textId="4FAEA57C" w:rsidR="00C77816" w:rsidRDefault="00C77816" w:rsidP="00C77816">
      <w:pPr>
        <w:spacing w:after="0"/>
        <w:rPr>
          <w:b/>
          <w:bCs/>
        </w:rPr>
      </w:pPr>
    </w:p>
    <w:p w14:paraId="255D3543" w14:textId="77777777" w:rsidR="00C77816" w:rsidRDefault="00C7781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När gräset är brunt på ängarna</w:t>
      </w:r>
    </w:p>
    <w:p w14:paraId="45B2C6AB" w14:textId="77777777" w:rsidR="00C77816" w:rsidRDefault="00C7781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och pigorna gå från drängarna</w:t>
      </w:r>
    </w:p>
    <w:p w14:paraId="6F15637E" w14:textId="77777777" w:rsidR="00C77816" w:rsidRDefault="00C77816" w:rsidP="00C77816">
      <w:pPr>
        <w:spacing w:after="0"/>
        <w:rPr>
          <w:rFonts w:ascii="Calibri" w:eastAsia="Times New Roman" w:hAnsi="Calibri" w:cs="Calibri"/>
          <w:color w:val="000000"/>
          <w:lang w:eastAsia="sv-SE"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ja, då är det höst</w:t>
      </w:r>
    </w:p>
    <w:p w14:paraId="7A0F5D1C" w14:textId="1F7BE538" w:rsidR="00C77816" w:rsidRPr="00C77816" w:rsidRDefault="00C77816" w:rsidP="00C77816">
      <w:pPr>
        <w:spacing w:after="0"/>
        <w:rPr>
          <w:b/>
          <w:bCs/>
        </w:rPr>
      </w:pPr>
      <w:r w:rsidRPr="00CF259B">
        <w:rPr>
          <w:rFonts w:ascii="Calibri" w:eastAsia="Times New Roman" w:hAnsi="Calibri" w:cs="Calibri"/>
          <w:color w:val="000000"/>
          <w:lang w:eastAsia="sv-SE"/>
        </w:rPr>
        <w:t>och Halvan ger tröst.</w:t>
      </w:r>
    </w:p>
    <w:p w14:paraId="37277448" w14:textId="2EA2461F" w:rsidR="00597DE5" w:rsidRDefault="00597DE5" w:rsidP="00C77816">
      <w:pPr>
        <w:spacing w:after="0"/>
      </w:pPr>
    </w:p>
    <w:p w14:paraId="6E51A20D" w14:textId="77777777" w:rsidR="00597DE5" w:rsidRPr="00597DE5" w:rsidRDefault="00597DE5"/>
    <w:sectPr w:rsidR="00597DE5" w:rsidRPr="00597DE5" w:rsidSect="00D641D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58"/>
    <w:rsid w:val="0001401D"/>
    <w:rsid w:val="000F04C3"/>
    <w:rsid w:val="001033FB"/>
    <w:rsid w:val="0010634C"/>
    <w:rsid w:val="001A2CF0"/>
    <w:rsid w:val="00363B37"/>
    <w:rsid w:val="00492757"/>
    <w:rsid w:val="004A6879"/>
    <w:rsid w:val="004C69DF"/>
    <w:rsid w:val="00580A66"/>
    <w:rsid w:val="00597DE5"/>
    <w:rsid w:val="00632B82"/>
    <w:rsid w:val="007730DA"/>
    <w:rsid w:val="007B3F1C"/>
    <w:rsid w:val="007C15C1"/>
    <w:rsid w:val="0098023D"/>
    <w:rsid w:val="00C77816"/>
    <w:rsid w:val="00C80A58"/>
    <w:rsid w:val="00CF259B"/>
    <w:rsid w:val="00D21C0C"/>
    <w:rsid w:val="00D641D6"/>
    <w:rsid w:val="00DF1825"/>
    <w:rsid w:val="00ED4FCC"/>
    <w:rsid w:val="00F1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F5C9"/>
  <w15:chartTrackingRefBased/>
  <w15:docId w15:val="{EC172E7F-7648-4C96-B918-F87A572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1213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9</cp:revision>
  <dcterms:created xsi:type="dcterms:W3CDTF">2023-01-04T16:19:00Z</dcterms:created>
  <dcterms:modified xsi:type="dcterms:W3CDTF">2023-05-02T07:02:00Z</dcterms:modified>
</cp:coreProperties>
</file>